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6E" w:rsidRDefault="00EA606E" w:rsidP="00EA606E">
      <w:pPr>
        <w:pStyle w:val="a3"/>
        <w:jc w:val="center"/>
      </w:pPr>
      <w:r>
        <w:t>СВЕДЕНИЯ</w:t>
      </w:r>
    </w:p>
    <w:p w:rsidR="00EA606E" w:rsidRDefault="00EA606E" w:rsidP="00EA606E">
      <w:pPr>
        <w:pStyle w:val="a3"/>
        <w:jc w:val="center"/>
      </w:pPr>
      <w:r>
        <w:t>о доходах, расходах,  об имуществе и обязательствах имущественного характера</w:t>
      </w:r>
    </w:p>
    <w:p w:rsidR="00EA606E" w:rsidRDefault="00EA606E" w:rsidP="00EA606E">
      <w:pPr>
        <w:pStyle w:val="a3"/>
        <w:jc w:val="center"/>
      </w:pPr>
      <w:r>
        <w:t>заместителя главы городского поселения Хомутово  и членов его семьи</w:t>
      </w:r>
    </w:p>
    <w:p w:rsidR="00EA606E" w:rsidRDefault="00F72A2E" w:rsidP="00EA606E">
      <w:pPr>
        <w:pStyle w:val="a3"/>
        <w:jc w:val="center"/>
      </w:pPr>
      <w:r>
        <w:t>за период с 1 января 2020</w:t>
      </w:r>
      <w:r w:rsidR="0003197B">
        <w:t xml:space="preserve"> </w:t>
      </w:r>
      <w:r>
        <w:t>года по 31 декабря 2020</w:t>
      </w:r>
      <w:r w:rsidR="0003197B">
        <w:t xml:space="preserve"> </w:t>
      </w:r>
      <w:r w:rsidR="00EA606E">
        <w:t>года</w:t>
      </w:r>
    </w:p>
    <w:tbl>
      <w:tblPr>
        <w:tblW w:w="150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898"/>
        <w:gridCol w:w="1627"/>
        <w:gridCol w:w="1071"/>
        <w:gridCol w:w="1491"/>
        <w:gridCol w:w="1920"/>
        <w:gridCol w:w="1070"/>
        <w:gridCol w:w="1071"/>
        <w:gridCol w:w="1580"/>
        <w:gridCol w:w="1747"/>
      </w:tblGrid>
      <w:tr w:rsidR="00EA606E" w:rsidTr="006408B6">
        <w:trPr>
          <w:tblCellSpacing w:w="0" w:type="dxa"/>
        </w:trPr>
        <w:tc>
          <w:tcPr>
            <w:tcW w:w="1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6E" w:rsidRDefault="00EA606E" w:rsidP="00FB322A">
            <w:pPr>
              <w:pStyle w:val="a3"/>
            </w:pPr>
            <w:r>
              <w:t> 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6E" w:rsidRDefault="00EA606E" w:rsidP="00310886">
            <w:pPr>
              <w:pStyle w:val="a3"/>
            </w:pPr>
            <w:r>
              <w:t>Декл</w:t>
            </w:r>
            <w:r w:rsidR="00F72A2E">
              <w:t xml:space="preserve">арированный годовой доход за 2020 </w:t>
            </w:r>
            <w:r>
              <w:t>год (руб.)</w:t>
            </w:r>
          </w:p>
        </w:tc>
        <w:tc>
          <w:tcPr>
            <w:tcW w:w="61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6E" w:rsidRDefault="00EA606E" w:rsidP="00FB322A">
            <w:pPr>
              <w:pStyle w:val="a3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6E" w:rsidRDefault="00EA606E" w:rsidP="00FB322A">
            <w:pPr>
              <w:pStyle w:val="a3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7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6E" w:rsidRDefault="00EA606E" w:rsidP="00FB322A">
            <w:pPr>
              <w:pStyle w:val="a3"/>
            </w:pPr>
            <w:r>
              <w:t>Сведения об источниках получения средств, за счет которых совершена сделка (вид приобретено-</w:t>
            </w:r>
            <w:proofErr w:type="spellStart"/>
            <w:r>
              <w:t>го</w:t>
            </w:r>
            <w:proofErr w:type="spellEnd"/>
            <w:r>
              <w:t xml:space="preserve"> имущества, источники)</w:t>
            </w:r>
          </w:p>
        </w:tc>
      </w:tr>
      <w:tr w:rsidR="00EA606E" w:rsidTr="006408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06E" w:rsidRDefault="00EA606E" w:rsidP="00FB322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06E" w:rsidRDefault="00EA606E" w:rsidP="00FB322A"/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6E" w:rsidRDefault="00EA606E" w:rsidP="00FB322A">
            <w:pPr>
              <w:pStyle w:val="a3"/>
            </w:pPr>
            <w:r>
              <w:t xml:space="preserve">Вид объектов </w:t>
            </w:r>
            <w:r w:rsidR="00E0008B">
              <w:t>недвижимости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6E" w:rsidRDefault="00EA606E" w:rsidP="00FB322A">
            <w:pPr>
              <w:pStyle w:val="a3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6E" w:rsidRDefault="00EA606E" w:rsidP="00FB322A">
            <w:pPr>
              <w:pStyle w:val="a3"/>
            </w:pPr>
            <w:r>
              <w:t xml:space="preserve">Страна </w:t>
            </w:r>
            <w:r w:rsidR="00E0008B">
              <w:t>расположения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6E" w:rsidRDefault="00EA606E" w:rsidP="00FB322A">
            <w:pPr>
              <w:pStyle w:val="a3"/>
            </w:pPr>
            <w:r>
              <w:t>Транспортные средства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6E" w:rsidRDefault="00EA606E" w:rsidP="00FB322A">
            <w:pPr>
              <w:pStyle w:val="a3"/>
            </w:pPr>
            <w:r>
              <w:t xml:space="preserve">Вид </w:t>
            </w:r>
            <w:r w:rsidR="00E0008B">
              <w:t>объектов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6E" w:rsidRDefault="00EA606E" w:rsidP="00FB322A">
            <w:pPr>
              <w:pStyle w:val="a3"/>
            </w:pPr>
            <w:proofErr w:type="spellStart"/>
            <w:r>
              <w:t>Площа</w:t>
            </w:r>
            <w:proofErr w:type="spellEnd"/>
          </w:p>
          <w:p w:rsidR="00EA606E" w:rsidRDefault="00EA606E" w:rsidP="00FB322A">
            <w:pPr>
              <w:pStyle w:val="a3"/>
            </w:pPr>
            <w:proofErr w:type="spellStart"/>
            <w:r>
              <w:t>дь</w:t>
            </w:r>
            <w:proofErr w:type="spellEnd"/>
            <w:r>
              <w:t xml:space="preserve">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6E" w:rsidRDefault="00EA606E" w:rsidP="00FB322A">
            <w:pPr>
              <w:pStyle w:val="a3"/>
            </w:pPr>
            <w:r>
              <w:t xml:space="preserve">Страна </w:t>
            </w:r>
            <w:r w:rsidR="00E0008B"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06E" w:rsidRDefault="00EA606E" w:rsidP="00FB322A"/>
        </w:tc>
      </w:tr>
      <w:tr w:rsidR="00EA606E" w:rsidTr="006408B6">
        <w:trPr>
          <w:tblCellSpacing w:w="0" w:type="dxa"/>
        </w:trPr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6E" w:rsidRDefault="0003197B" w:rsidP="00FB322A">
            <w:pPr>
              <w:pStyle w:val="a3"/>
            </w:pPr>
            <w:proofErr w:type="spellStart"/>
            <w:r>
              <w:t>Маренич</w:t>
            </w:r>
            <w:proofErr w:type="spellEnd"/>
            <w:r>
              <w:t xml:space="preserve"> Виктор Николаевич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6E" w:rsidRPr="00682606" w:rsidRDefault="00F72A2E" w:rsidP="00310886">
            <w:pPr>
              <w:pStyle w:val="a3"/>
            </w:pPr>
            <w:r>
              <w:t>541055,71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6E" w:rsidRDefault="00E82226" w:rsidP="00FB322A">
            <w:pPr>
              <w:pStyle w:val="a3"/>
            </w:pPr>
            <w:r>
              <w:t>Квартира (доля в праве ¼)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6E" w:rsidRDefault="00E82226" w:rsidP="00FB322A">
            <w:pPr>
              <w:pStyle w:val="a3"/>
            </w:pPr>
            <w:r>
              <w:t>49,7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6E" w:rsidRDefault="00EA606E" w:rsidP="00FB322A">
            <w:pPr>
              <w:pStyle w:val="a3"/>
            </w:pPr>
            <w:r>
              <w:t>Россия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6E" w:rsidRDefault="00EA606E" w:rsidP="00EA606E">
            <w:pPr>
              <w:pStyle w:val="a3"/>
            </w:pPr>
            <w:r>
              <w:t xml:space="preserve">1). Легковой автомобиль </w:t>
            </w:r>
            <w:r w:rsidR="00E82226">
              <w:t xml:space="preserve">Мицубиси </w:t>
            </w:r>
            <w:proofErr w:type="spellStart"/>
            <w:r w:rsidR="00E82226">
              <w:t>Ланцер</w:t>
            </w:r>
            <w:proofErr w:type="spellEnd"/>
            <w:r w:rsidR="00E82226">
              <w:t xml:space="preserve"> 2007 года</w:t>
            </w:r>
          </w:p>
          <w:p w:rsidR="00EA606E" w:rsidRDefault="00EA606E" w:rsidP="00EA606E">
            <w:pPr>
              <w:pStyle w:val="a3"/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6E" w:rsidRDefault="00EA606E" w:rsidP="00FB322A">
            <w:pPr>
              <w:pStyle w:val="a3"/>
            </w:pPr>
            <w:r>
              <w:t>НЕТ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6E" w:rsidRDefault="00EA606E" w:rsidP="00FB322A">
            <w:pPr>
              <w:pStyle w:val="a3"/>
            </w:pPr>
            <w: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6E" w:rsidRDefault="00EA606E" w:rsidP="00FB322A">
            <w:pPr>
              <w:pStyle w:val="a3"/>
            </w:pPr>
            <w:r>
              <w:t> 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6E" w:rsidRDefault="00EA606E" w:rsidP="00FB322A">
            <w:pPr>
              <w:pStyle w:val="a3"/>
            </w:pPr>
            <w:r>
              <w:t>НЕТ</w:t>
            </w:r>
          </w:p>
        </w:tc>
      </w:tr>
      <w:tr w:rsidR="006408B6" w:rsidTr="006408B6">
        <w:trPr>
          <w:tblCellSpacing w:w="0" w:type="dxa"/>
        </w:trPr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8B6" w:rsidRDefault="006408B6" w:rsidP="00BA272C">
            <w:pPr>
              <w:pStyle w:val="a3"/>
            </w:pPr>
            <w:r>
              <w:t> супруги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8B6" w:rsidRDefault="006408B6" w:rsidP="00F72A2E">
            <w:pPr>
              <w:pStyle w:val="a3"/>
            </w:pPr>
            <w:r>
              <w:t> </w:t>
            </w:r>
            <w:r w:rsidR="00F72A2E">
              <w:t>601189,96</w:t>
            </w:r>
            <w:bookmarkStart w:id="0" w:name="_GoBack"/>
            <w:bookmarkEnd w:id="0"/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8B6" w:rsidRDefault="006408B6" w:rsidP="00E82226">
            <w:pPr>
              <w:pStyle w:val="a3"/>
            </w:pPr>
            <w:r>
              <w:t xml:space="preserve">Квартира (доля в праве </w:t>
            </w:r>
            <w:r w:rsidR="00E82226">
              <w:t>1/4</w:t>
            </w:r>
            <w:r>
              <w:t>)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8B6" w:rsidRDefault="00E82226" w:rsidP="00BA272C">
            <w:pPr>
              <w:pStyle w:val="a3"/>
            </w:pPr>
            <w:r>
              <w:t>49,7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8B6" w:rsidRDefault="006408B6" w:rsidP="00BA272C">
            <w:pPr>
              <w:pStyle w:val="a3"/>
            </w:pPr>
            <w:r>
              <w:t>Россия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8B6" w:rsidRDefault="006408B6" w:rsidP="00BA272C">
            <w:pPr>
              <w:pStyle w:val="a3"/>
            </w:pPr>
            <w:r>
              <w:t> нет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8B6" w:rsidRDefault="006408B6" w:rsidP="00BA272C">
            <w:pPr>
              <w:pStyle w:val="a3"/>
            </w:pPr>
            <w:r>
              <w:t>нет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8B6" w:rsidRDefault="006408B6" w:rsidP="00BA272C">
            <w:pPr>
              <w:pStyle w:val="a3"/>
            </w:pPr>
            <w: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8B6" w:rsidRDefault="006408B6" w:rsidP="00BA272C">
            <w:pPr>
              <w:pStyle w:val="a3"/>
            </w:pPr>
            <w:r>
              <w:t> 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8B6" w:rsidRDefault="006408B6" w:rsidP="00BA272C">
            <w:pPr>
              <w:pStyle w:val="a3"/>
            </w:pPr>
            <w:r>
              <w:t>нет</w:t>
            </w:r>
          </w:p>
        </w:tc>
      </w:tr>
      <w:tr w:rsidR="00E82226" w:rsidTr="0092760D">
        <w:trPr>
          <w:tblCellSpacing w:w="0" w:type="dxa"/>
        </w:trPr>
        <w:tc>
          <w:tcPr>
            <w:tcW w:w="343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  <w:r>
              <w:t>Земельный участок (дачный)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  <w:r>
              <w:t>0,10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  <w:r>
              <w:t>Россия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</w:p>
        </w:tc>
      </w:tr>
      <w:tr w:rsidR="00E82226" w:rsidTr="0092760D">
        <w:trPr>
          <w:tblCellSpacing w:w="0" w:type="dxa"/>
        </w:trPr>
        <w:tc>
          <w:tcPr>
            <w:tcW w:w="3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  <w:r>
              <w:t>Под строительство гаража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  <w:r>
              <w:t>30,0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  <w:r>
              <w:t>Россия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</w:p>
        </w:tc>
      </w:tr>
      <w:tr w:rsidR="00E82226" w:rsidTr="0092760D">
        <w:trPr>
          <w:tblCellSpacing w:w="0" w:type="dxa"/>
        </w:trPr>
        <w:tc>
          <w:tcPr>
            <w:tcW w:w="343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  <w:r>
              <w:t>Гараж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  <w:r>
              <w:t>25,1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  <w:r>
              <w:t>Россия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</w:p>
        </w:tc>
      </w:tr>
    </w:tbl>
    <w:p w:rsidR="006408B6" w:rsidRDefault="006408B6" w:rsidP="00EA606E">
      <w:pPr>
        <w:pStyle w:val="a3"/>
      </w:pPr>
    </w:p>
    <w:p w:rsidR="004C44BA" w:rsidRDefault="004C44BA"/>
    <w:sectPr w:rsidR="004C44BA" w:rsidSect="00EA60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82"/>
    <w:rsid w:val="0003197B"/>
    <w:rsid w:val="0008365D"/>
    <w:rsid w:val="002D1582"/>
    <w:rsid w:val="00310886"/>
    <w:rsid w:val="004C44BA"/>
    <w:rsid w:val="006408B6"/>
    <w:rsid w:val="00E0008B"/>
    <w:rsid w:val="00E82226"/>
    <w:rsid w:val="00EA606E"/>
    <w:rsid w:val="00F7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60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60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16</cp:revision>
  <dcterms:created xsi:type="dcterms:W3CDTF">2017-05-22T13:37:00Z</dcterms:created>
  <dcterms:modified xsi:type="dcterms:W3CDTF">2021-05-14T08:12:00Z</dcterms:modified>
</cp:coreProperties>
</file>