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1B0E" w14:textId="77777777" w:rsidR="00EF6E50" w:rsidRDefault="00EF6E50" w:rsidP="00EF6E50">
      <w:pPr>
        <w:pStyle w:val="Iauiue"/>
        <w:jc w:val="center"/>
        <w:rPr>
          <w:b/>
          <w:sz w:val="28"/>
          <w:szCs w:val="28"/>
        </w:rPr>
      </w:pPr>
      <w:r>
        <w:rPr>
          <w:sz w:val="28"/>
        </w:rPr>
        <w:t>Извещение о выявленных правообладателях от 13.09.2022 г.</w:t>
      </w:r>
    </w:p>
    <w:p w14:paraId="3286B770" w14:textId="77777777" w:rsidR="00EF6E50" w:rsidRDefault="00EF6E50" w:rsidP="00EF6E50">
      <w:pPr>
        <w:jc w:val="center"/>
        <w:rPr>
          <w:sz w:val="28"/>
          <w:szCs w:val="24"/>
        </w:rPr>
      </w:pPr>
    </w:p>
    <w:p w14:paraId="753804DF" w14:textId="77777777" w:rsidR="00EF6E50" w:rsidRDefault="00EF6E50" w:rsidP="00EF6E50">
      <w:pPr>
        <w:shd w:val="clear" w:color="auto" w:fill="FFFFFF"/>
        <w:ind w:left="135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городского поселения Хомутово  Новодеревеньковского района Орловской области в рамках  проведения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по выявлению правообладателей ранее учтенных объектов недвижимости в соответствии с  Федеральным законом от 30.12.2020 № 518-ФЗ «О внесении изменений в отдельные законодательные акты Российской Федерации» подготовлены проекты решений о выявлении следующих правообладателей:</w:t>
      </w:r>
    </w:p>
    <w:p w14:paraId="011FE044" w14:textId="77777777" w:rsidR="00EF6E50" w:rsidRDefault="00EF6E50" w:rsidP="00EF6E50">
      <w:pPr>
        <w:shd w:val="clear" w:color="auto" w:fill="FFFFFF"/>
        <w:ind w:left="135" w:firstLine="573"/>
        <w:jc w:val="both"/>
        <w:rPr>
          <w:sz w:val="28"/>
          <w:szCs w:val="28"/>
        </w:rPr>
      </w:pPr>
    </w:p>
    <w:tbl>
      <w:tblPr>
        <w:tblStyle w:val="a8"/>
        <w:tblW w:w="961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1816"/>
        <w:gridCol w:w="2410"/>
        <w:gridCol w:w="1702"/>
        <w:gridCol w:w="1702"/>
        <w:gridCol w:w="1985"/>
      </w:tblGrid>
      <w:tr w:rsidR="00EF6E50" w14:paraId="75071894" w14:textId="77777777" w:rsidTr="00EF6E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50EB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ФИО правообладателя объекта недвижимости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C1466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Адрес объекта недвижимости (ОН)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67DE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Назначение объекта недвижимости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8F2E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Площадь объекта недвижимости,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C854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Кадастровый номер (при наличии)</w:t>
            </w:r>
          </w:p>
        </w:tc>
      </w:tr>
      <w:tr w:rsidR="00EF6E50" w14:paraId="44DF2F13" w14:textId="77777777" w:rsidTr="00EF6E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CC58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t>Шелин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1912" w14:textId="77777777" w:rsidR="00EF6E50" w:rsidRDefault="00EF6E50">
            <w:pPr>
              <w:adjustRightInd w:val="0"/>
              <w:jc w:val="both"/>
              <w:rPr>
                <w:sz w:val="24"/>
                <w:szCs w:val="24"/>
              </w:rPr>
            </w:pPr>
            <w:r>
              <w:t xml:space="preserve">Российская Федерация,  Орловская область, </w:t>
            </w:r>
          </w:p>
          <w:p w14:paraId="0B409DDC" w14:textId="77777777" w:rsidR="00EF6E50" w:rsidRDefault="00EF6E50">
            <w:pPr>
              <w:adjustRightInd w:val="0"/>
              <w:jc w:val="both"/>
            </w:pPr>
            <w:r>
              <w:t xml:space="preserve">р-н </w:t>
            </w:r>
            <w:proofErr w:type="spellStart"/>
            <w:r>
              <w:t>Новодеревеньковский</w:t>
            </w:r>
            <w:proofErr w:type="spellEnd"/>
            <w:r>
              <w:t>, п. Хомутово,  ул. Тургенева, д. 7, кв. 1</w:t>
            </w:r>
          </w:p>
          <w:p w14:paraId="48F4BDFD" w14:textId="77777777" w:rsidR="00EF6E50" w:rsidRDefault="00EF6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6E2C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70F8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47,8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8BA0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57:20:0010317:85</w:t>
            </w:r>
          </w:p>
        </w:tc>
      </w:tr>
      <w:tr w:rsidR="00EF6E50" w14:paraId="25EC166E" w14:textId="77777777" w:rsidTr="00EF6E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C8DA" w14:textId="77777777" w:rsidR="00EF6E50" w:rsidRDefault="00EF6E50">
            <w:pPr>
              <w:jc w:val="both"/>
              <w:rPr>
                <w:sz w:val="24"/>
                <w:szCs w:val="24"/>
              </w:rPr>
            </w:pPr>
            <w:r>
              <w:t>Сафонов Александр Александрович</w:t>
            </w:r>
          </w:p>
          <w:p w14:paraId="2EAF265E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F74" w14:textId="77777777" w:rsidR="00EF6E50" w:rsidRDefault="00EF6E50">
            <w:pPr>
              <w:adjustRightInd w:val="0"/>
              <w:jc w:val="both"/>
              <w:rPr>
                <w:sz w:val="24"/>
                <w:szCs w:val="24"/>
              </w:rPr>
            </w:pPr>
            <w:r>
              <w:t xml:space="preserve">Российская Федерация,  Орловская область, </w:t>
            </w:r>
          </w:p>
          <w:p w14:paraId="41DABDAC" w14:textId="77777777" w:rsidR="00EF6E50" w:rsidRDefault="00EF6E50">
            <w:pPr>
              <w:adjustRightInd w:val="0"/>
              <w:jc w:val="both"/>
            </w:pPr>
            <w:r>
              <w:t xml:space="preserve">р-н </w:t>
            </w:r>
            <w:proofErr w:type="spellStart"/>
            <w:r>
              <w:t>Новодеревеньковский</w:t>
            </w:r>
            <w:proofErr w:type="spellEnd"/>
            <w:r>
              <w:t xml:space="preserve">, п. Хомутово,  </w:t>
            </w:r>
          </w:p>
          <w:p w14:paraId="7FAB42BA" w14:textId="77777777" w:rsidR="00EF6E50" w:rsidRDefault="00EF6E50">
            <w:pPr>
              <w:adjustRightInd w:val="0"/>
              <w:jc w:val="both"/>
            </w:pPr>
            <w:r>
              <w:t xml:space="preserve">ул. Садовая, </w:t>
            </w:r>
          </w:p>
          <w:p w14:paraId="682BD234" w14:textId="77777777" w:rsidR="00EF6E50" w:rsidRDefault="00EF6E50">
            <w:pPr>
              <w:adjustRightInd w:val="0"/>
              <w:jc w:val="both"/>
            </w:pPr>
            <w:r>
              <w:t>д. 12</w:t>
            </w:r>
          </w:p>
          <w:p w14:paraId="742BFFCF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B01E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5BEB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1400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2B39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57:20:0010205:16</w:t>
            </w:r>
          </w:p>
        </w:tc>
      </w:tr>
      <w:tr w:rsidR="00EF6E50" w14:paraId="09228E23" w14:textId="77777777" w:rsidTr="00EF6E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42F0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t>Шеховцов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E3E" w14:textId="77777777" w:rsidR="00EF6E50" w:rsidRDefault="00EF6E50">
            <w:pPr>
              <w:adjustRightInd w:val="0"/>
              <w:jc w:val="both"/>
              <w:rPr>
                <w:sz w:val="24"/>
                <w:szCs w:val="24"/>
              </w:rPr>
            </w:pPr>
            <w:r>
              <w:t xml:space="preserve">Российская Федерация,  Орловская область, </w:t>
            </w:r>
          </w:p>
          <w:p w14:paraId="3211A082" w14:textId="77777777" w:rsidR="00EF6E50" w:rsidRDefault="00EF6E50">
            <w:pPr>
              <w:adjustRightInd w:val="0"/>
              <w:jc w:val="both"/>
            </w:pPr>
            <w:r>
              <w:t xml:space="preserve">р-н </w:t>
            </w:r>
            <w:proofErr w:type="spellStart"/>
            <w:r>
              <w:t>Новодеревеньковский</w:t>
            </w:r>
            <w:proofErr w:type="spellEnd"/>
            <w:r>
              <w:t xml:space="preserve">, п. Хомутово,  </w:t>
            </w:r>
          </w:p>
          <w:p w14:paraId="694768DA" w14:textId="77777777" w:rsidR="00EF6E50" w:rsidRDefault="00EF6E50">
            <w:pPr>
              <w:adjustRightInd w:val="0"/>
              <w:jc w:val="both"/>
            </w:pPr>
            <w:r>
              <w:t xml:space="preserve">ул. Пионерская, </w:t>
            </w:r>
          </w:p>
          <w:p w14:paraId="738E53ED" w14:textId="77777777" w:rsidR="00EF6E50" w:rsidRDefault="00EF6E50">
            <w:pPr>
              <w:adjustRightInd w:val="0"/>
              <w:jc w:val="both"/>
            </w:pPr>
            <w:r>
              <w:t>д. 18.</w:t>
            </w:r>
          </w:p>
          <w:p w14:paraId="3636980B" w14:textId="77777777" w:rsidR="00EF6E50" w:rsidRDefault="00EF6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BC07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572C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0BC6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57:20:0010204:8</w:t>
            </w:r>
          </w:p>
        </w:tc>
      </w:tr>
      <w:tr w:rsidR="00EF6E50" w14:paraId="2BDD3468" w14:textId="77777777" w:rsidTr="00EF6E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9B13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t>Сусленкова</w:t>
            </w:r>
            <w:proofErr w:type="spellEnd"/>
            <w:r>
              <w:t xml:space="preserve"> Валентина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F0E2" w14:textId="77777777" w:rsidR="00EF6E50" w:rsidRDefault="00EF6E50">
            <w:pPr>
              <w:adjustRightInd w:val="0"/>
              <w:jc w:val="both"/>
              <w:rPr>
                <w:sz w:val="24"/>
                <w:szCs w:val="24"/>
              </w:rPr>
            </w:pPr>
            <w:r>
              <w:t xml:space="preserve">Российская Федерация,  Орловская область, </w:t>
            </w:r>
          </w:p>
          <w:p w14:paraId="4235E4CB" w14:textId="77777777" w:rsidR="00EF6E50" w:rsidRDefault="00EF6E50">
            <w:pPr>
              <w:adjustRightInd w:val="0"/>
              <w:jc w:val="both"/>
            </w:pPr>
            <w:r>
              <w:t xml:space="preserve">р-н </w:t>
            </w:r>
            <w:proofErr w:type="spellStart"/>
            <w:r>
              <w:t>Новодеревеньковский</w:t>
            </w:r>
            <w:proofErr w:type="spellEnd"/>
            <w:r>
              <w:t xml:space="preserve">, п. Хомутово,  </w:t>
            </w:r>
          </w:p>
          <w:p w14:paraId="28971FA8" w14:textId="77777777" w:rsidR="00EF6E50" w:rsidRDefault="00EF6E50">
            <w:pPr>
              <w:adjustRightInd w:val="0"/>
              <w:jc w:val="both"/>
            </w:pPr>
            <w:r>
              <w:t xml:space="preserve">ул. Комсомольская, </w:t>
            </w:r>
          </w:p>
          <w:p w14:paraId="48A636B0" w14:textId="77777777" w:rsidR="00EF6E50" w:rsidRDefault="00EF6E50">
            <w:pPr>
              <w:adjustRightInd w:val="0"/>
              <w:jc w:val="both"/>
            </w:pPr>
            <w:r>
              <w:t>д. 18, кв.2</w:t>
            </w:r>
          </w:p>
          <w:p w14:paraId="2B8CE2CB" w14:textId="77777777" w:rsidR="00EF6E50" w:rsidRDefault="00EF6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4BF4" w14:textId="114BC52B" w:rsidR="00EF6E50" w:rsidRDefault="0042224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B10C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39,2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F84B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>
              <w:t>57:20:0010211:199</w:t>
            </w:r>
          </w:p>
        </w:tc>
      </w:tr>
      <w:tr w:rsidR="00EF6E50" w14:paraId="5C5B2C5F" w14:textId="77777777" w:rsidTr="00EF6E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477B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t>Сусленков</w:t>
            </w:r>
            <w:proofErr w:type="spellEnd"/>
            <w:r>
              <w:t xml:space="preserve"> Михаил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2163" w14:textId="77777777" w:rsidR="00EF6E50" w:rsidRDefault="00EF6E50">
            <w:pPr>
              <w:adjustRightInd w:val="0"/>
              <w:jc w:val="both"/>
              <w:rPr>
                <w:sz w:val="24"/>
                <w:szCs w:val="24"/>
              </w:rPr>
            </w:pPr>
            <w:r>
              <w:t xml:space="preserve">Российская Федерация,  Орловская область, </w:t>
            </w:r>
          </w:p>
          <w:p w14:paraId="3F94956D" w14:textId="77777777" w:rsidR="00EF6E50" w:rsidRDefault="00EF6E50">
            <w:pPr>
              <w:adjustRightInd w:val="0"/>
              <w:jc w:val="both"/>
            </w:pPr>
            <w:r>
              <w:t xml:space="preserve">р-н </w:t>
            </w:r>
            <w:proofErr w:type="spellStart"/>
            <w:r>
              <w:lastRenderedPageBreak/>
              <w:t>Новодеревеньковский</w:t>
            </w:r>
            <w:proofErr w:type="spellEnd"/>
            <w:r>
              <w:t xml:space="preserve">, п. Хомутово,  </w:t>
            </w:r>
          </w:p>
          <w:p w14:paraId="423554DC" w14:textId="77777777" w:rsidR="00EF6E50" w:rsidRDefault="00EF6E50">
            <w:pPr>
              <w:adjustRightInd w:val="0"/>
              <w:jc w:val="both"/>
            </w:pPr>
            <w:r>
              <w:t xml:space="preserve">ул. Комсомольская, </w:t>
            </w:r>
          </w:p>
          <w:p w14:paraId="130542BB" w14:textId="77777777" w:rsidR="00EF6E50" w:rsidRDefault="00EF6E50">
            <w:pPr>
              <w:adjustRightInd w:val="0"/>
              <w:jc w:val="both"/>
            </w:pPr>
            <w:r>
              <w:t>д. 18, кв.2</w:t>
            </w:r>
          </w:p>
          <w:p w14:paraId="4BDDCC5C" w14:textId="77777777" w:rsidR="00EF6E50" w:rsidRDefault="00EF6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C9C1" w14:textId="3401ED74" w:rsidR="00EF6E50" w:rsidRDefault="0042224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lastRenderedPageBreak/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ACE7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39,2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182D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>
              <w:t>57:20:0010211:199</w:t>
            </w:r>
          </w:p>
        </w:tc>
      </w:tr>
      <w:tr w:rsidR="00EF6E50" w14:paraId="089F25BB" w14:textId="77777777" w:rsidTr="00EF6E50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10EE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>
              <w:lastRenderedPageBreak/>
              <w:t>Сусленков</w:t>
            </w:r>
            <w:proofErr w:type="spellEnd"/>
            <w:r>
              <w:t xml:space="preserve"> Евгений Захарович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AD4" w14:textId="77777777" w:rsidR="00EF6E50" w:rsidRDefault="00EF6E50">
            <w:pPr>
              <w:adjustRightInd w:val="0"/>
              <w:jc w:val="both"/>
              <w:rPr>
                <w:sz w:val="24"/>
                <w:szCs w:val="24"/>
              </w:rPr>
            </w:pPr>
            <w:r>
              <w:t xml:space="preserve">Российская Федерация,  Орловская область, </w:t>
            </w:r>
          </w:p>
          <w:p w14:paraId="29AD8B9E" w14:textId="77777777" w:rsidR="00EF6E50" w:rsidRDefault="00EF6E50">
            <w:pPr>
              <w:adjustRightInd w:val="0"/>
              <w:jc w:val="both"/>
            </w:pPr>
            <w:r>
              <w:t xml:space="preserve">р-н </w:t>
            </w:r>
            <w:proofErr w:type="spellStart"/>
            <w:r>
              <w:t>Новодеревеньковский</w:t>
            </w:r>
            <w:proofErr w:type="spellEnd"/>
            <w:r>
              <w:t xml:space="preserve">, п. Хомутово,  </w:t>
            </w:r>
          </w:p>
          <w:p w14:paraId="01D1F382" w14:textId="77777777" w:rsidR="00EF6E50" w:rsidRDefault="00EF6E50">
            <w:pPr>
              <w:adjustRightInd w:val="0"/>
              <w:jc w:val="both"/>
            </w:pPr>
            <w:r>
              <w:t xml:space="preserve">ул. Комсомольская, </w:t>
            </w:r>
          </w:p>
          <w:p w14:paraId="6E778429" w14:textId="77777777" w:rsidR="00EF6E50" w:rsidRDefault="00EF6E50">
            <w:pPr>
              <w:adjustRightInd w:val="0"/>
              <w:jc w:val="both"/>
            </w:pPr>
            <w:r>
              <w:t>д.18, кв.2</w:t>
            </w:r>
          </w:p>
          <w:p w14:paraId="7A16131A" w14:textId="77777777" w:rsidR="00EF6E50" w:rsidRDefault="00EF6E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C71A" w14:textId="11CAD998" w:rsidR="00EF6E50" w:rsidRDefault="0042224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Помещение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179F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39,2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0D2D" w14:textId="77777777" w:rsidR="00EF6E50" w:rsidRDefault="00EF6E50">
            <w:pPr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>
              <w:t>57:20:0010211:199</w:t>
            </w:r>
          </w:p>
        </w:tc>
      </w:tr>
    </w:tbl>
    <w:p w14:paraId="5C773B1E" w14:textId="77777777" w:rsidR="00EF6E50" w:rsidRDefault="00EF6E50" w:rsidP="00EF6E50">
      <w:pPr>
        <w:pBdr>
          <w:bottom w:val="single" w:sz="12" w:space="1" w:color="auto"/>
        </w:pBd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необходимо в 30 -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</w:t>
      </w:r>
      <w:proofErr w:type="gramStart"/>
      <w:r>
        <w:rPr>
          <w:sz w:val="28"/>
          <w:szCs w:val="28"/>
        </w:rPr>
        <w:t>с даты извещения</w:t>
      </w:r>
      <w:proofErr w:type="gramEnd"/>
      <w:r>
        <w:rPr>
          <w:sz w:val="28"/>
          <w:szCs w:val="28"/>
        </w:rPr>
        <w:t xml:space="preserve"> направить возражение в администрацию городского поселения Хомутово  Новодеревеньковского района Орловской области по адресу; Орловская область, р-н </w:t>
      </w:r>
      <w:proofErr w:type="spellStart"/>
      <w:r>
        <w:rPr>
          <w:sz w:val="28"/>
          <w:szCs w:val="28"/>
        </w:rPr>
        <w:t>Новодеревеньковский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Хомутово, ул. Набережная, д.3      Телефон для справок: (48678) 2-19-63.</w:t>
      </w:r>
    </w:p>
    <w:p w14:paraId="6523D2FA" w14:textId="77777777" w:rsidR="00EF6E50" w:rsidRDefault="00EF6E50" w:rsidP="00EF6E50">
      <w:pPr>
        <w:pBdr>
          <w:bottom w:val="single" w:sz="12" w:space="1" w:color="auto"/>
        </w:pBdr>
        <w:adjustRightInd w:val="0"/>
        <w:ind w:firstLine="709"/>
        <w:jc w:val="both"/>
        <w:rPr>
          <w:sz w:val="28"/>
          <w:szCs w:val="28"/>
        </w:rPr>
      </w:pPr>
    </w:p>
    <w:p w14:paraId="2A619BEF" w14:textId="77777777" w:rsidR="00EF6E50" w:rsidRDefault="00EF6E50" w:rsidP="00EF6E50">
      <w:pPr>
        <w:adjustRightInd w:val="0"/>
        <w:ind w:firstLine="709"/>
        <w:jc w:val="both"/>
        <w:rPr>
          <w:sz w:val="28"/>
          <w:szCs w:val="28"/>
        </w:rPr>
      </w:pPr>
    </w:p>
    <w:p w14:paraId="7DA7F4DD" w14:textId="77777777" w:rsidR="00EF6E50" w:rsidRDefault="00EF6E50" w:rsidP="00EF6E50">
      <w:pPr>
        <w:adjustRightInd w:val="0"/>
        <w:ind w:firstLine="709"/>
        <w:jc w:val="both"/>
        <w:rPr>
          <w:sz w:val="28"/>
          <w:szCs w:val="28"/>
        </w:rPr>
      </w:pPr>
    </w:p>
    <w:p w14:paraId="2E419D89" w14:textId="024D0B6A" w:rsidR="00067BA5" w:rsidRPr="00EF6E50" w:rsidRDefault="00067BA5" w:rsidP="00EF6E50"/>
    <w:sectPr w:rsidR="00067BA5" w:rsidRPr="00EF6E50" w:rsidSect="00382D80">
      <w:pgSz w:w="11906" w:h="16838"/>
      <w:pgMar w:top="426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D3E1F" w14:textId="77777777" w:rsidR="009B605D" w:rsidRDefault="009B605D" w:rsidP="005F2201">
      <w:pPr>
        <w:spacing w:after="0" w:line="240" w:lineRule="auto"/>
      </w:pPr>
      <w:r>
        <w:separator/>
      </w:r>
    </w:p>
  </w:endnote>
  <w:endnote w:type="continuationSeparator" w:id="0">
    <w:p w14:paraId="202BBDFA" w14:textId="77777777" w:rsidR="009B605D" w:rsidRDefault="009B605D" w:rsidP="005F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DDE67" w14:textId="77777777" w:rsidR="009B605D" w:rsidRDefault="009B605D" w:rsidP="005F2201">
      <w:pPr>
        <w:spacing w:after="0" w:line="240" w:lineRule="auto"/>
      </w:pPr>
      <w:r>
        <w:separator/>
      </w:r>
    </w:p>
  </w:footnote>
  <w:footnote w:type="continuationSeparator" w:id="0">
    <w:p w14:paraId="6C9C2D60" w14:textId="77777777" w:rsidR="009B605D" w:rsidRDefault="009B605D" w:rsidP="005F2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557"/>
    <w:multiLevelType w:val="hybridMultilevel"/>
    <w:tmpl w:val="DCA682E8"/>
    <w:lvl w:ilvl="0" w:tplc="D012E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70"/>
    <w:rsid w:val="00067BA5"/>
    <w:rsid w:val="000B240F"/>
    <w:rsid w:val="00222979"/>
    <w:rsid w:val="00422249"/>
    <w:rsid w:val="00430A3F"/>
    <w:rsid w:val="004D1016"/>
    <w:rsid w:val="005F2201"/>
    <w:rsid w:val="0088169C"/>
    <w:rsid w:val="00944B75"/>
    <w:rsid w:val="009B605D"/>
    <w:rsid w:val="00AD17A6"/>
    <w:rsid w:val="00CA617A"/>
    <w:rsid w:val="00D02722"/>
    <w:rsid w:val="00DA2A50"/>
    <w:rsid w:val="00DB13C2"/>
    <w:rsid w:val="00EF6E50"/>
    <w:rsid w:val="00F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9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201"/>
  </w:style>
  <w:style w:type="paragraph" w:styleId="a5">
    <w:name w:val="footer"/>
    <w:basedOn w:val="a"/>
    <w:link w:val="a6"/>
    <w:uiPriority w:val="99"/>
    <w:unhideWhenUsed/>
    <w:rsid w:val="005F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201"/>
  </w:style>
  <w:style w:type="paragraph" w:styleId="a7">
    <w:name w:val="List Paragraph"/>
    <w:basedOn w:val="a"/>
    <w:uiPriority w:val="34"/>
    <w:qFormat/>
    <w:rsid w:val="0088169C"/>
    <w:pPr>
      <w:ind w:left="720"/>
      <w:contextualSpacing/>
    </w:pPr>
  </w:style>
  <w:style w:type="table" w:styleId="a8">
    <w:name w:val="Table Grid"/>
    <w:basedOn w:val="a1"/>
    <w:uiPriority w:val="99"/>
    <w:rsid w:val="00944B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4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201"/>
  </w:style>
  <w:style w:type="paragraph" w:styleId="a5">
    <w:name w:val="footer"/>
    <w:basedOn w:val="a"/>
    <w:link w:val="a6"/>
    <w:uiPriority w:val="99"/>
    <w:unhideWhenUsed/>
    <w:rsid w:val="005F2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201"/>
  </w:style>
  <w:style w:type="paragraph" w:styleId="a7">
    <w:name w:val="List Paragraph"/>
    <w:basedOn w:val="a"/>
    <w:uiPriority w:val="34"/>
    <w:qFormat/>
    <w:rsid w:val="0088169C"/>
    <w:pPr>
      <w:ind w:left="720"/>
      <w:contextualSpacing/>
    </w:pPr>
  </w:style>
  <w:style w:type="table" w:styleId="a8">
    <w:name w:val="Table Grid"/>
    <w:basedOn w:val="a1"/>
    <w:uiPriority w:val="99"/>
    <w:rsid w:val="00944B7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4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2</cp:lastModifiedBy>
  <cp:revision>5</cp:revision>
  <dcterms:created xsi:type="dcterms:W3CDTF">2022-09-01T05:53:00Z</dcterms:created>
  <dcterms:modified xsi:type="dcterms:W3CDTF">2022-09-14T07:34:00Z</dcterms:modified>
</cp:coreProperties>
</file>