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89" w:rsidRPr="00145789" w:rsidRDefault="00145789" w:rsidP="001457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9">
        <w:rPr>
          <w:rFonts w:ascii="Times New Roman" w:hAnsi="Times New Roman" w:cs="Times New Roman"/>
          <w:b/>
          <w:sz w:val="28"/>
          <w:szCs w:val="28"/>
        </w:rPr>
        <w:t>Реестр муниципального имущества Администрации городского поселения Хомутово на 01.01.2019г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1077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2126"/>
        <w:gridCol w:w="1418"/>
        <w:gridCol w:w="1843"/>
        <w:gridCol w:w="1418"/>
      </w:tblGrid>
      <w:tr w:rsidR="00E200C1" w:rsidTr="00E200C1">
        <w:tc>
          <w:tcPr>
            <w:tcW w:w="567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97D4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97D4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F355D6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5D6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1843" w:type="dxa"/>
          </w:tcPr>
          <w:p w:rsidR="00F355D6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C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 собственности</w:t>
            </w:r>
          </w:p>
        </w:tc>
        <w:tc>
          <w:tcPr>
            <w:tcW w:w="2126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D4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права</w:t>
            </w:r>
          </w:p>
        </w:tc>
        <w:tc>
          <w:tcPr>
            <w:tcW w:w="1418" w:type="dxa"/>
          </w:tcPr>
          <w:p w:rsidR="00F355D6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1843" w:type="dxa"/>
          </w:tcPr>
          <w:p w:rsidR="00F355D6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5D6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Адрес местонахождения</w:t>
            </w:r>
          </w:p>
        </w:tc>
        <w:tc>
          <w:tcPr>
            <w:tcW w:w="1418" w:type="dxa"/>
          </w:tcPr>
          <w:p w:rsidR="00F355D6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 стоимость,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7D4C">
              <w:rPr>
                <w:rFonts w:ascii="Times New Roman" w:hAnsi="Times New Roman" w:cs="Times New Roman"/>
                <w:sz w:val="20"/>
                <w:szCs w:val="20"/>
              </w:rPr>
              <w:t xml:space="preserve">Здание-общежитие площадь 294 </w:t>
            </w:r>
            <w:proofErr w:type="spellStart"/>
            <w:r w:rsidRPr="00097D4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097D4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57-АБ №080155</w:t>
            </w:r>
          </w:p>
        </w:tc>
        <w:tc>
          <w:tcPr>
            <w:tcW w:w="2126" w:type="dxa"/>
          </w:tcPr>
          <w:p w:rsidR="00F355D6" w:rsidRPr="00CA3403" w:rsidRDefault="00F355D6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Новодеревеньковского районного </w:t>
            </w:r>
            <w:r w:rsidR="00CA3403" w:rsidRPr="00CA3403">
              <w:rPr>
                <w:rFonts w:ascii="Times New Roman" w:hAnsi="Times New Roman" w:cs="Times New Roman"/>
                <w:sz w:val="16"/>
                <w:szCs w:val="16"/>
              </w:rPr>
              <w:t xml:space="preserve">Совета народных депутатов Новодеревеньковского района Орловской области №40/8 от 19.12.2005г </w:t>
            </w:r>
          </w:p>
          <w:p w:rsidR="00CA3403" w:rsidRPr="00097D4C" w:rsidRDefault="00CA340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>Передаточный акт от 30.12.2005г.</w:t>
            </w:r>
          </w:p>
        </w:tc>
        <w:tc>
          <w:tcPr>
            <w:tcW w:w="1418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57-57-10/004/2005-12</w:t>
            </w:r>
          </w:p>
        </w:tc>
        <w:tc>
          <w:tcPr>
            <w:tcW w:w="1843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пер.Дорожный,10</w:t>
            </w:r>
          </w:p>
        </w:tc>
        <w:tc>
          <w:tcPr>
            <w:tcW w:w="1418" w:type="dxa"/>
          </w:tcPr>
          <w:p w:rsidR="00F355D6" w:rsidRPr="00097D4C" w:rsidRDefault="009F30B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178454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– общежитие площадь 439,6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2748A0" w:rsidP="0027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57-АБ №080154</w:t>
            </w:r>
          </w:p>
        </w:tc>
        <w:tc>
          <w:tcPr>
            <w:tcW w:w="2126" w:type="dxa"/>
          </w:tcPr>
          <w:p w:rsidR="00F355D6" w:rsidRPr="002748A0" w:rsidRDefault="002748A0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>Передаточный акт от 30.12.2005г.</w:t>
            </w:r>
          </w:p>
        </w:tc>
        <w:tc>
          <w:tcPr>
            <w:tcW w:w="1418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57-57-10/004/2005-13</w:t>
            </w:r>
          </w:p>
        </w:tc>
        <w:tc>
          <w:tcPr>
            <w:tcW w:w="1843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пер.Дорожный,12</w:t>
            </w:r>
          </w:p>
        </w:tc>
        <w:tc>
          <w:tcPr>
            <w:tcW w:w="1418" w:type="dxa"/>
          </w:tcPr>
          <w:p w:rsidR="00F355D6" w:rsidRPr="00097D4C" w:rsidRDefault="005D5AD2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285236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№8 площадь 32,4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2748A0" w:rsidP="0027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№370349</w:t>
            </w:r>
          </w:p>
        </w:tc>
        <w:tc>
          <w:tcPr>
            <w:tcW w:w="2126" w:type="dxa"/>
          </w:tcPr>
          <w:p w:rsidR="002748A0" w:rsidRPr="00CA3403" w:rsidRDefault="002748A0" w:rsidP="00274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Новодеревеньковского районного Совета народных депутатов Новодеревеньковского района Орловской области №40/8 от 19.12.2005г </w:t>
            </w:r>
          </w:p>
          <w:p w:rsidR="00F355D6" w:rsidRPr="002748A0" w:rsidRDefault="002748A0" w:rsidP="00274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>Передаточный акт от 30.12.2005г.</w:t>
            </w:r>
          </w:p>
        </w:tc>
        <w:tc>
          <w:tcPr>
            <w:tcW w:w="1418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57-57-10/004/2005-174</w:t>
            </w:r>
          </w:p>
        </w:tc>
        <w:tc>
          <w:tcPr>
            <w:tcW w:w="1843" w:type="dxa"/>
          </w:tcPr>
          <w:p w:rsidR="00F355D6" w:rsidRPr="00097D4C" w:rsidRDefault="002748A0" w:rsidP="0027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пл.Ленина</w:t>
            </w:r>
            <w:proofErr w:type="spellEnd"/>
          </w:p>
        </w:tc>
        <w:tc>
          <w:tcPr>
            <w:tcW w:w="1418" w:type="dxa"/>
          </w:tcPr>
          <w:p w:rsidR="00F355D6" w:rsidRPr="00097D4C" w:rsidRDefault="005D5AD2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24439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Здание-общежитие площадь 926,4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№370346</w:t>
            </w:r>
          </w:p>
        </w:tc>
        <w:tc>
          <w:tcPr>
            <w:tcW w:w="2126" w:type="dxa"/>
          </w:tcPr>
          <w:p w:rsidR="002748A0" w:rsidRPr="00CA3403" w:rsidRDefault="002748A0" w:rsidP="00274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Новодеревеньковского районного Совета народных депутатов Новодеревеньковского района Орловской области №40/8 от 19.12.2005г </w:t>
            </w:r>
          </w:p>
          <w:p w:rsidR="00F355D6" w:rsidRPr="002748A0" w:rsidRDefault="002748A0" w:rsidP="00274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>Передаточный акт от 30.12.2005г.</w:t>
            </w:r>
          </w:p>
        </w:tc>
        <w:tc>
          <w:tcPr>
            <w:tcW w:w="1418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57-57-10/004/2006-39</w:t>
            </w:r>
          </w:p>
        </w:tc>
        <w:tc>
          <w:tcPr>
            <w:tcW w:w="1843" w:type="dxa"/>
          </w:tcPr>
          <w:p w:rsidR="00F355D6" w:rsidRPr="00097D4C" w:rsidRDefault="002748A0" w:rsidP="002748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ул.Заводская,2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945100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 площадь 444,3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2748A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№370345</w:t>
            </w:r>
          </w:p>
        </w:tc>
        <w:tc>
          <w:tcPr>
            <w:tcW w:w="2126" w:type="dxa"/>
          </w:tcPr>
          <w:p w:rsidR="002748A0" w:rsidRPr="00CA3403" w:rsidRDefault="002748A0" w:rsidP="00274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Новодеревеньковского районного Совета народных депутатов Новодеревеньковского района Орловской области №40/8 от 19.12.2005г </w:t>
            </w:r>
          </w:p>
          <w:p w:rsidR="00F355D6" w:rsidRPr="002748A0" w:rsidRDefault="002748A0" w:rsidP="002748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>Передаточный акт от 30.12.2005г.</w:t>
            </w:r>
          </w:p>
        </w:tc>
        <w:tc>
          <w:tcPr>
            <w:tcW w:w="1418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57:20:0000000:0000:54:239:001:011035720</w:t>
            </w:r>
          </w:p>
        </w:tc>
        <w:tc>
          <w:tcPr>
            <w:tcW w:w="1843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ул.Набережная,3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4354600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 площадь 285,6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№370350</w:t>
            </w:r>
          </w:p>
        </w:tc>
        <w:tc>
          <w:tcPr>
            <w:tcW w:w="2126" w:type="dxa"/>
          </w:tcPr>
          <w:p w:rsidR="00E200C1" w:rsidRPr="00CA3403" w:rsidRDefault="00E200C1" w:rsidP="00E2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 xml:space="preserve">Постановление Новодеревеньковского районного Совета народных депутатов Новодеревеньковского района Орловской области №40/8 от 19.12.2005г </w:t>
            </w:r>
          </w:p>
          <w:p w:rsidR="00F355D6" w:rsidRPr="002748A0" w:rsidRDefault="00E200C1" w:rsidP="00E200C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A3403">
              <w:rPr>
                <w:rFonts w:ascii="Times New Roman" w:hAnsi="Times New Roman" w:cs="Times New Roman"/>
                <w:sz w:val="16"/>
                <w:szCs w:val="16"/>
              </w:rPr>
              <w:t>Передаточный акт от 30.12.2005г.</w:t>
            </w:r>
          </w:p>
        </w:tc>
        <w:tc>
          <w:tcPr>
            <w:tcW w:w="1418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57-57-10/004/2005-119</w:t>
            </w:r>
          </w:p>
        </w:tc>
        <w:tc>
          <w:tcPr>
            <w:tcW w:w="1843" w:type="dxa"/>
          </w:tcPr>
          <w:p w:rsidR="00F355D6" w:rsidRPr="00097D4C" w:rsidRDefault="00E200C1" w:rsidP="00E2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ул.Первомайская,5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 площадь 15,50кв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43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№567961</w:t>
            </w:r>
          </w:p>
        </w:tc>
        <w:tc>
          <w:tcPr>
            <w:tcW w:w="2126" w:type="dxa"/>
          </w:tcPr>
          <w:p w:rsidR="00F355D6" w:rsidRPr="002748A0" w:rsidRDefault="00E200C1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трансформаторной будки</w:t>
            </w:r>
          </w:p>
        </w:tc>
        <w:tc>
          <w:tcPr>
            <w:tcW w:w="1418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57-57-10/004/2006-83</w:t>
            </w:r>
          </w:p>
        </w:tc>
        <w:tc>
          <w:tcPr>
            <w:tcW w:w="1843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строение 5а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Трансформаторная подстанция площадь 37,9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E200C1" w:rsidP="00E2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57АБ №444526</w:t>
            </w:r>
          </w:p>
        </w:tc>
        <w:tc>
          <w:tcPr>
            <w:tcW w:w="2126" w:type="dxa"/>
          </w:tcPr>
          <w:p w:rsidR="00F355D6" w:rsidRPr="002748A0" w:rsidRDefault="00E200C1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от 15.05.2013г.</w:t>
            </w:r>
          </w:p>
        </w:tc>
        <w:tc>
          <w:tcPr>
            <w:tcW w:w="1418" w:type="dxa"/>
          </w:tcPr>
          <w:p w:rsidR="00F355D6" w:rsidRPr="00097D4C" w:rsidRDefault="00E200C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57-57-10/001/2012-435</w:t>
            </w:r>
          </w:p>
        </w:tc>
        <w:tc>
          <w:tcPr>
            <w:tcW w:w="1843" w:type="dxa"/>
          </w:tcPr>
          <w:p w:rsidR="00F355D6" w:rsidRPr="00097D4C" w:rsidRDefault="00E200C1" w:rsidP="00E20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ул.Кооперативная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28 Литера Н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водонапорная башня высота 20м объем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2B263D" w:rsidP="002B2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Свидетельство о государственной регистрации права  57АА №567964</w:t>
            </w:r>
          </w:p>
        </w:tc>
        <w:tc>
          <w:tcPr>
            <w:tcW w:w="2126" w:type="dxa"/>
          </w:tcPr>
          <w:p w:rsidR="00F355D6" w:rsidRPr="002748A0" w:rsidRDefault="002B263D" w:rsidP="002B26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водонапорной башни</w:t>
            </w:r>
          </w:p>
        </w:tc>
        <w:tc>
          <w:tcPr>
            <w:tcW w:w="1418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57-57-10/004/2006-63</w:t>
            </w:r>
          </w:p>
        </w:tc>
        <w:tc>
          <w:tcPr>
            <w:tcW w:w="1843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14759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№488752</w:t>
            </w:r>
          </w:p>
        </w:tc>
        <w:tc>
          <w:tcPr>
            <w:tcW w:w="2126" w:type="dxa"/>
          </w:tcPr>
          <w:p w:rsidR="00F355D6" w:rsidRPr="002748A0" w:rsidRDefault="002B263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Новодеревеньковского района Орловской области №182 от 05.06.2007г</w:t>
            </w:r>
          </w:p>
        </w:tc>
        <w:tc>
          <w:tcPr>
            <w:tcW w:w="1418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57:20:0010202:0004</w:t>
            </w:r>
          </w:p>
        </w:tc>
        <w:tc>
          <w:tcPr>
            <w:tcW w:w="1843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аводская,2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2B263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F355D6" w:rsidRPr="00097D4C" w:rsidRDefault="00D2696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водонапорная башня высота 20м объем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D26963" w:rsidP="00D2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№567975</w:t>
            </w:r>
          </w:p>
        </w:tc>
        <w:tc>
          <w:tcPr>
            <w:tcW w:w="2126" w:type="dxa"/>
          </w:tcPr>
          <w:p w:rsidR="00F355D6" w:rsidRPr="002748A0" w:rsidRDefault="00D2696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водонапорной башни</w:t>
            </w:r>
          </w:p>
        </w:tc>
        <w:tc>
          <w:tcPr>
            <w:tcW w:w="1418" w:type="dxa"/>
          </w:tcPr>
          <w:p w:rsidR="00F355D6" w:rsidRPr="00097D4C" w:rsidRDefault="00D2696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57-57-10/004/2006-73</w:t>
            </w:r>
          </w:p>
        </w:tc>
        <w:tc>
          <w:tcPr>
            <w:tcW w:w="1843" w:type="dxa"/>
          </w:tcPr>
          <w:p w:rsidR="00F355D6" w:rsidRPr="00097D4C" w:rsidRDefault="00D26963" w:rsidP="00D2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строение 5а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D2696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F355D6" w:rsidRPr="00097D4C" w:rsidRDefault="00D26963" w:rsidP="00D2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водонапорная башня высота 20м объем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D26963" w:rsidP="00D2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№567974</w:t>
            </w:r>
          </w:p>
        </w:tc>
        <w:tc>
          <w:tcPr>
            <w:tcW w:w="2126" w:type="dxa"/>
          </w:tcPr>
          <w:p w:rsidR="00F355D6" w:rsidRPr="002748A0" w:rsidRDefault="00D2696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водонапорной башни</w:t>
            </w:r>
          </w:p>
        </w:tc>
        <w:tc>
          <w:tcPr>
            <w:tcW w:w="1418" w:type="dxa"/>
          </w:tcPr>
          <w:p w:rsidR="00F355D6" w:rsidRPr="00097D4C" w:rsidRDefault="00D2696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57-57-10/004/2006-62</w:t>
            </w:r>
          </w:p>
        </w:tc>
        <w:tc>
          <w:tcPr>
            <w:tcW w:w="1843" w:type="dxa"/>
          </w:tcPr>
          <w:p w:rsidR="00F355D6" w:rsidRPr="00097D4C" w:rsidRDefault="00D26963" w:rsidP="00D2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44083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D2696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F355D6" w:rsidRPr="00097D4C" w:rsidRDefault="00D26963" w:rsidP="00D2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водонапорная башня высота 25м объем 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D26963" w:rsidP="00D2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№567963</w:t>
            </w:r>
          </w:p>
        </w:tc>
        <w:tc>
          <w:tcPr>
            <w:tcW w:w="2126" w:type="dxa"/>
          </w:tcPr>
          <w:p w:rsidR="00F355D6" w:rsidRPr="002748A0" w:rsidRDefault="00D2696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водонапорной башни</w:t>
            </w:r>
          </w:p>
        </w:tc>
        <w:tc>
          <w:tcPr>
            <w:tcW w:w="1418" w:type="dxa"/>
          </w:tcPr>
          <w:p w:rsidR="00F355D6" w:rsidRPr="00097D4C" w:rsidRDefault="00D2696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57-57-10/004/2006-77</w:t>
            </w:r>
          </w:p>
        </w:tc>
        <w:tc>
          <w:tcPr>
            <w:tcW w:w="1843" w:type="dxa"/>
          </w:tcPr>
          <w:p w:rsidR="00F355D6" w:rsidRPr="00097D4C" w:rsidRDefault="00D2696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овая,1а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199936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скважина глубина 100м диаметр 250мм</w:t>
            </w:r>
          </w:p>
        </w:tc>
        <w:tc>
          <w:tcPr>
            <w:tcW w:w="1843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№567956</w:t>
            </w:r>
          </w:p>
        </w:tc>
        <w:tc>
          <w:tcPr>
            <w:tcW w:w="2126" w:type="dxa"/>
          </w:tcPr>
          <w:p w:rsidR="00F355D6" w:rsidRPr="002748A0" w:rsidRDefault="00824DF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скважины</w:t>
            </w:r>
          </w:p>
        </w:tc>
        <w:tc>
          <w:tcPr>
            <w:tcW w:w="1418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57-57-10/004/2006-78</w:t>
            </w:r>
          </w:p>
        </w:tc>
        <w:tc>
          <w:tcPr>
            <w:tcW w:w="1843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омсомольская,д.7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12858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0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скважина глубина 100м диаметр 250мм</w:t>
            </w:r>
          </w:p>
        </w:tc>
        <w:tc>
          <w:tcPr>
            <w:tcW w:w="1843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№567957</w:t>
            </w:r>
          </w:p>
        </w:tc>
        <w:tc>
          <w:tcPr>
            <w:tcW w:w="2126" w:type="dxa"/>
          </w:tcPr>
          <w:p w:rsidR="00F355D6" w:rsidRPr="002748A0" w:rsidRDefault="00824DF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скважины</w:t>
            </w:r>
          </w:p>
        </w:tc>
        <w:tc>
          <w:tcPr>
            <w:tcW w:w="1418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57-57-10/004/2006-72</w:t>
            </w:r>
          </w:p>
        </w:tc>
        <w:tc>
          <w:tcPr>
            <w:tcW w:w="1843" w:type="dxa"/>
          </w:tcPr>
          <w:p w:rsidR="00F355D6" w:rsidRPr="00097D4C" w:rsidRDefault="00824DFD" w:rsidP="0082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строение 5а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12494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скважина глубина 100м диаметр 250мм</w:t>
            </w:r>
          </w:p>
        </w:tc>
        <w:tc>
          <w:tcPr>
            <w:tcW w:w="1843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№567954</w:t>
            </w:r>
          </w:p>
        </w:tc>
        <w:tc>
          <w:tcPr>
            <w:tcW w:w="2126" w:type="dxa"/>
          </w:tcPr>
          <w:p w:rsidR="00F355D6" w:rsidRPr="002748A0" w:rsidRDefault="00824DF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скважины</w:t>
            </w:r>
          </w:p>
        </w:tc>
        <w:tc>
          <w:tcPr>
            <w:tcW w:w="1418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57-57-10/004/2006-76</w:t>
            </w:r>
          </w:p>
        </w:tc>
        <w:tc>
          <w:tcPr>
            <w:tcW w:w="1843" w:type="dxa"/>
          </w:tcPr>
          <w:p w:rsidR="00F355D6" w:rsidRPr="00097D4C" w:rsidRDefault="00824DFD" w:rsidP="0082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строение 1а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111911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водопроводной сети протяженность 24750м</w:t>
            </w:r>
          </w:p>
        </w:tc>
        <w:tc>
          <w:tcPr>
            <w:tcW w:w="1843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№567955</w:t>
            </w:r>
          </w:p>
        </w:tc>
        <w:tc>
          <w:tcPr>
            <w:tcW w:w="2126" w:type="dxa"/>
          </w:tcPr>
          <w:p w:rsidR="00F355D6" w:rsidRPr="002748A0" w:rsidRDefault="00824DF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водопроводных сетей</w:t>
            </w:r>
          </w:p>
        </w:tc>
        <w:tc>
          <w:tcPr>
            <w:tcW w:w="1418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57-57-10/004/2005-114</w:t>
            </w:r>
          </w:p>
        </w:tc>
        <w:tc>
          <w:tcPr>
            <w:tcW w:w="1843" w:type="dxa"/>
          </w:tcPr>
          <w:p w:rsidR="00F355D6" w:rsidRPr="00097D4C" w:rsidRDefault="00824DFD" w:rsidP="0082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</w:t>
            </w:r>
          </w:p>
        </w:tc>
        <w:tc>
          <w:tcPr>
            <w:tcW w:w="1418" w:type="dxa"/>
          </w:tcPr>
          <w:p w:rsidR="00F355D6" w:rsidRPr="00097D4C" w:rsidRDefault="0079419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1712316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№567793</w:t>
            </w:r>
          </w:p>
        </w:tc>
        <w:tc>
          <w:tcPr>
            <w:tcW w:w="2126" w:type="dxa"/>
          </w:tcPr>
          <w:p w:rsidR="00F355D6" w:rsidRPr="002748A0" w:rsidRDefault="00824DFD" w:rsidP="00824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безвозмездной передачи земельных участков от 30.11.2007г. Акт приема-передачи </w:t>
            </w:r>
          </w:p>
        </w:tc>
        <w:tc>
          <w:tcPr>
            <w:tcW w:w="1418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75:20:0010315:0030</w:t>
            </w:r>
          </w:p>
        </w:tc>
        <w:tc>
          <w:tcPr>
            <w:tcW w:w="1843" w:type="dxa"/>
          </w:tcPr>
          <w:p w:rsidR="00F355D6" w:rsidRPr="00097D4C" w:rsidRDefault="00824DFD" w:rsidP="00824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ул.7 Ноября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24DF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скважина глубина 80м диаметр 250мм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№567953</w:t>
            </w:r>
          </w:p>
        </w:tc>
        <w:tc>
          <w:tcPr>
            <w:tcW w:w="2126" w:type="dxa"/>
          </w:tcPr>
          <w:p w:rsidR="00F355D6" w:rsidRPr="002748A0" w:rsidRDefault="00A334C4" w:rsidP="00A3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скважины</w:t>
            </w:r>
          </w:p>
        </w:tc>
        <w:tc>
          <w:tcPr>
            <w:tcW w:w="1418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57-57-10/004/2006-74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ул.7 Ноября, строение 5а</w:t>
            </w:r>
          </w:p>
        </w:tc>
        <w:tc>
          <w:tcPr>
            <w:tcW w:w="1418" w:type="dxa"/>
          </w:tcPr>
          <w:p w:rsidR="00F355D6" w:rsidRPr="00097D4C" w:rsidRDefault="00BB047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75510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F355D6" w:rsidRPr="00097D4C" w:rsidRDefault="00A334C4" w:rsidP="00A3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 водонапорная башня высота 20м объем 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№567965</w:t>
            </w:r>
          </w:p>
        </w:tc>
        <w:tc>
          <w:tcPr>
            <w:tcW w:w="2126" w:type="dxa"/>
          </w:tcPr>
          <w:p w:rsidR="00F355D6" w:rsidRPr="002748A0" w:rsidRDefault="00A334C4" w:rsidP="00A334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водонапорной башни</w:t>
            </w:r>
          </w:p>
        </w:tc>
        <w:tc>
          <w:tcPr>
            <w:tcW w:w="1418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57-57-10/004/2006-75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ул.7 Ноября, строение 5а</w:t>
            </w:r>
          </w:p>
        </w:tc>
        <w:tc>
          <w:tcPr>
            <w:tcW w:w="1418" w:type="dxa"/>
          </w:tcPr>
          <w:p w:rsidR="00F355D6" w:rsidRPr="00097D4C" w:rsidRDefault="00BB0471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250173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№567791</w:t>
            </w:r>
          </w:p>
        </w:tc>
        <w:tc>
          <w:tcPr>
            <w:tcW w:w="2126" w:type="dxa"/>
          </w:tcPr>
          <w:p w:rsidR="00F355D6" w:rsidRPr="002748A0" w:rsidRDefault="00A334C4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земельных участков от 30.11.2007г. Акт приема-передачи</w:t>
            </w:r>
          </w:p>
        </w:tc>
        <w:tc>
          <w:tcPr>
            <w:tcW w:w="1418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57:20:0010104:0025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№567795</w:t>
            </w:r>
          </w:p>
        </w:tc>
        <w:tc>
          <w:tcPr>
            <w:tcW w:w="2126" w:type="dxa"/>
          </w:tcPr>
          <w:p w:rsidR="00F355D6" w:rsidRPr="002748A0" w:rsidRDefault="00A334C4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земельных участков от 30.11.2007г. Акт приема-передачи</w:t>
            </w:r>
          </w:p>
        </w:tc>
        <w:tc>
          <w:tcPr>
            <w:tcW w:w="1418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57:20:0010106:0123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60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№567792</w:t>
            </w:r>
          </w:p>
        </w:tc>
        <w:tc>
          <w:tcPr>
            <w:tcW w:w="2126" w:type="dxa"/>
          </w:tcPr>
          <w:p w:rsidR="00F355D6" w:rsidRPr="002748A0" w:rsidRDefault="00A334C4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земельных участков от 30.11.2007г. Акт приема-передачи</w:t>
            </w:r>
          </w:p>
        </w:tc>
        <w:tc>
          <w:tcPr>
            <w:tcW w:w="1418" w:type="dxa"/>
          </w:tcPr>
          <w:p w:rsidR="00F355D6" w:rsidRPr="00097D4C" w:rsidRDefault="00A334C4" w:rsidP="00A334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57:20:0010304:0054</w:t>
            </w:r>
          </w:p>
        </w:tc>
        <w:tc>
          <w:tcPr>
            <w:tcW w:w="1843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A334C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№567794</w:t>
            </w:r>
          </w:p>
        </w:tc>
        <w:tc>
          <w:tcPr>
            <w:tcW w:w="2126" w:type="dxa"/>
          </w:tcPr>
          <w:p w:rsidR="00F355D6" w:rsidRPr="002748A0" w:rsidRDefault="000F1140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земельных участков от 30.11.2007г. Акт приема-передачи</w:t>
            </w:r>
          </w:p>
        </w:tc>
        <w:tc>
          <w:tcPr>
            <w:tcW w:w="1418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57:20:0010304:0024</w:t>
            </w:r>
          </w:p>
        </w:tc>
        <w:tc>
          <w:tcPr>
            <w:tcW w:w="1843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площадь 2867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57-57/005-57/005/012/2016-579/2</w:t>
            </w:r>
          </w:p>
        </w:tc>
        <w:tc>
          <w:tcPr>
            <w:tcW w:w="2126" w:type="dxa"/>
          </w:tcPr>
          <w:p w:rsidR="00F355D6" w:rsidRPr="002748A0" w:rsidRDefault="000F1140" w:rsidP="000F1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недвижимого имущества от 15.08.2016г. Акт приема-передачи</w:t>
            </w:r>
          </w:p>
        </w:tc>
        <w:tc>
          <w:tcPr>
            <w:tcW w:w="1418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57:20:0010201:43</w:t>
            </w:r>
          </w:p>
        </w:tc>
        <w:tc>
          <w:tcPr>
            <w:tcW w:w="1843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ооперативная,28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:rsidR="00F355D6" w:rsidRPr="00097D4C" w:rsidRDefault="000F1140" w:rsidP="000F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водонапорная башня высота 10м</w:t>
            </w:r>
          </w:p>
        </w:tc>
        <w:tc>
          <w:tcPr>
            <w:tcW w:w="1843" w:type="dxa"/>
          </w:tcPr>
          <w:p w:rsidR="00F355D6" w:rsidRPr="00097D4C" w:rsidRDefault="000F1140" w:rsidP="000F1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57-57/005-57/005/012/2016-578/2</w:t>
            </w:r>
          </w:p>
        </w:tc>
        <w:tc>
          <w:tcPr>
            <w:tcW w:w="2126" w:type="dxa"/>
          </w:tcPr>
          <w:p w:rsidR="00F355D6" w:rsidRPr="002748A0" w:rsidRDefault="000F1140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недвижимого имущества от 15.08.2016г. Акт приема-передачи</w:t>
            </w:r>
          </w:p>
        </w:tc>
        <w:tc>
          <w:tcPr>
            <w:tcW w:w="1418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57:20:0010201:78</w:t>
            </w:r>
          </w:p>
        </w:tc>
        <w:tc>
          <w:tcPr>
            <w:tcW w:w="1843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ооперативная,28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0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</w:t>
            </w:r>
          </w:p>
        </w:tc>
        <w:tc>
          <w:tcPr>
            <w:tcW w:w="1843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№567962</w:t>
            </w:r>
          </w:p>
        </w:tc>
        <w:tc>
          <w:tcPr>
            <w:tcW w:w="2126" w:type="dxa"/>
          </w:tcPr>
          <w:p w:rsidR="00F355D6" w:rsidRPr="002748A0" w:rsidRDefault="000F1140" w:rsidP="000F11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трансформаторной будки</w:t>
            </w:r>
          </w:p>
        </w:tc>
        <w:tc>
          <w:tcPr>
            <w:tcW w:w="1418" w:type="dxa"/>
          </w:tcPr>
          <w:p w:rsidR="00F355D6" w:rsidRPr="00097D4C" w:rsidRDefault="000F114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57-57-10/004/2006-80</w:t>
            </w:r>
          </w:p>
        </w:tc>
        <w:tc>
          <w:tcPr>
            <w:tcW w:w="1843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</w:t>
            </w:r>
          </w:p>
        </w:tc>
        <w:tc>
          <w:tcPr>
            <w:tcW w:w="1843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№567960</w:t>
            </w:r>
          </w:p>
        </w:tc>
        <w:tc>
          <w:tcPr>
            <w:tcW w:w="2126" w:type="dxa"/>
          </w:tcPr>
          <w:p w:rsidR="00F355D6" w:rsidRPr="002748A0" w:rsidRDefault="0078738E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трансформаторной будки</w:t>
            </w:r>
          </w:p>
        </w:tc>
        <w:tc>
          <w:tcPr>
            <w:tcW w:w="1418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57-5710/004/2006-81</w:t>
            </w:r>
          </w:p>
        </w:tc>
        <w:tc>
          <w:tcPr>
            <w:tcW w:w="1843" w:type="dxa"/>
          </w:tcPr>
          <w:p w:rsidR="00F355D6" w:rsidRPr="00097D4C" w:rsidRDefault="0078738E" w:rsidP="007873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строение 1а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</w:t>
            </w:r>
          </w:p>
        </w:tc>
        <w:tc>
          <w:tcPr>
            <w:tcW w:w="1843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№567936</w:t>
            </w:r>
          </w:p>
        </w:tc>
        <w:tc>
          <w:tcPr>
            <w:tcW w:w="2126" w:type="dxa"/>
          </w:tcPr>
          <w:p w:rsidR="00F355D6" w:rsidRPr="002748A0" w:rsidRDefault="0078738E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трансформаторной будки</w:t>
            </w:r>
          </w:p>
        </w:tc>
        <w:tc>
          <w:tcPr>
            <w:tcW w:w="1418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57-57-10/004/2006-82</w:t>
            </w:r>
          </w:p>
        </w:tc>
        <w:tc>
          <w:tcPr>
            <w:tcW w:w="1843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ул.7 Ноября, строение 5а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60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протяженностью 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№567959</w:t>
            </w:r>
          </w:p>
        </w:tc>
        <w:tc>
          <w:tcPr>
            <w:tcW w:w="2126" w:type="dxa"/>
          </w:tcPr>
          <w:p w:rsidR="00F355D6" w:rsidRPr="002748A0" w:rsidRDefault="0078738E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тротуара</w:t>
            </w:r>
          </w:p>
        </w:tc>
        <w:tc>
          <w:tcPr>
            <w:tcW w:w="1418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57-57-10/004/2005-41</w:t>
            </w:r>
          </w:p>
        </w:tc>
        <w:tc>
          <w:tcPr>
            <w:tcW w:w="1843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60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протяженностью 1260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78738E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№567934</w:t>
            </w:r>
          </w:p>
        </w:tc>
        <w:tc>
          <w:tcPr>
            <w:tcW w:w="2126" w:type="dxa"/>
          </w:tcPr>
          <w:p w:rsidR="00F355D6" w:rsidRPr="002748A0" w:rsidRDefault="0078738E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тротуара</w:t>
            </w:r>
          </w:p>
        </w:tc>
        <w:tc>
          <w:tcPr>
            <w:tcW w:w="1418" w:type="dxa"/>
          </w:tcPr>
          <w:p w:rsidR="00F355D6" w:rsidRPr="00097D4C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57-57-10/004/2005-43</w:t>
            </w:r>
          </w:p>
        </w:tc>
        <w:tc>
          <w:tcPr>
            <w:tcW w:w="1843" w:type="dxa"/>
          </w:tcPr>
          <w:p w:rsidR="00F355D6" w:rsidRPr="00097D4C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187012</w:t>
            </w:r>
          </w:p>
        </w:tc>
      </w:tr>
      <w:tr w:rsidR="00CF54A3" w:rsidRPr="00097D4C" w:rsidTr="00E200C1">
        <w:tc>
          <w:tcPr>
            <w:tcW w:w="567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</w:tcPr>
          <w:p w:rsidR="00CF54A3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протяженностью 108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№567937</w:t>
            </w:r>
          </w:p>
        </w:tc>
        <w:tc>
          <w:tcPr>
            <w:tcW w:w="2126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тротуара</w:t>
            </w:r>
          </w:p>
        </w:tc>
        <w:tc>
          <w:tcPr>
            <w:tcW w:w="1418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57-57-10/004/2005-39</w:t>
            </w:r>
          </w:p>
        </w:tc>
        <w:tc>
          <w:tcPr>
            <w:tcW w:w="1843" w:type="dxa"/>
          </w:tcPr>
          <w:p w:rsidR="00CF54A3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418" w:type="dxa"/>
          </w:tcPr>
          <w:p w:rsidR="00CF54A3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143856</w:t>
            </w:r>
          </w:p>
        </w:tc>
      </w:tr>
      <w:tr w:rsidR="00CF54A3" w:rsidRPr="00097D4C" w:rsidTr="00E200C1">
        <w:tc>
          <w:tcPr>
            <w:tcW w:w="567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</w:tcPr>
          <w:p w:rsidR="00CF54A3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протяженностью 31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№567958</w:t>
            </w:r>
          </w:p>
        </w:tc>
        <w:tc>
          <w:tcPr>
            <w:tcW w:w="2126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тротуара</w:t>
            </w:r>
          </w:p>
        </w:tc>
        <w:tc>
          <w:tcPr>
            <w:tcW w:w="1418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57-57-10/004/2005-40</w:t>
            </w:r>
          </w:p>
        </w:tc>
        <w:tc>
          <w:tcPr>
            <w:tcW w:w="1843" w:type="dxa"/>
          </w:tcPr>
          <w:p w:rsidR="00CF54A3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очтовый</w:t>
            </w:r>
            <w:proofErr w:type="spellEnd"/>
          </w:p>
        </w:tc>
        <w:tc>
          <w:tcPr>
            <w:tcW w:w="1418" w:type="dxa"/>
          </w:tcPr>
          <w:p w:rsidR="00CF54A3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111888</w:t>
            </w:r>
          </w:p>
        </w:tc>
      </w:tr>
      <w:tr w:rsidR="00CF54A3" w:rsidRPr="00097D4C" w:rsidTr="00E200C1">
        <w:tc>
          <w:tcPr>
            <w:tcW w:w="567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CF54A3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протяженностью 800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№567952</w:t>
            </w:r>
          </w:p>
        </w:tc>
        <w:tc>
          <w:tcPr>
            <w:tcW w:w="2126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тротуара</w:t>
            </w:r>
          </w:p>
        </w:tc>
        <w:tc>
          <w:tcPr>
            <w:tcW w:w="1418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57-57-10/004/2005-42</w:t>
            </w:r>
          </w:p>
        </w:tc>
        <w:tc>
          <w:tcPr>
            <w:tcW w:w="1843" w:type="dxa"/>
          </w:tcPr>
          <w:p w:rsidR="00CF54A3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ооперативный</w:t>
            </w:r>
            <w:proofErr w:type="spellEnd"/>
          </w:p>
        </w:tc>
        <w:tc>
          <w:tcPr>
            <w:tcW w:w="1418" w:type="dxa"/>
          </w:tcPr>
          <w:p w:rsidR="00CF54A3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47752</w:t>
            </w:r>
          </w:p>
        </w:tc>
      </w:tr>
      <w:tr w:rsidR="00CF54A3" w:rsidRPr="00097D4C" w:rsidTr="00E200C1">
        <w:tc>
          <w:tcPr>
            <w:tcW w:w="567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CF54A3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Тротуар протяженностью 280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№567935</w:t>
            </w:r>
          </w:p>
        </w:tc>
        <w:tc>
          <w:tcPr>
            <w:tcW w:w="2126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тротуара</w:t>
            </w:r>
          </w:p>
        </w:tc>
        <w:tc>
          <w:tcPr>
            <w:tcW w:w="1418" w:type="dxa"/>
          </w:tcPr>
          <w:p w:rsidR="00CF54A3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57-57-10/004/2005-38</w:t>
            </w:r>
          </w:p>
        </w:tc>
        <w:tc>
          <w:tcPr>
            <w:tcW w:w="1843" w:type="dxa"/>
          </w:tcPr>
          <w:p w:rsidR="00CF54A3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ооперативная</w:t>
            </w:r>
            <w:proofErr w:type="spellEnd"/>
          </w:p>
        </w:tc>
        <w:tc>
          <w:tcPr>
            <w:tcW w:w="1418" w:type="dxa"/>
          </w:tcPr>
          <w:p w:rsidR="00CF54A3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95904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CF54A3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0D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355D6" w:rsidRPr="00097D4C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F355D6" w:rsidRPr="00097D4C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57-АБ №571926</w:t>
            </w:r>
          </w:p>
        </w:tc>
        <w:tc>
          <w:tcPr>
            <w:tcW w:w="2126" w:type="dxa"/>
          </w:tcPr>
          <w:p w:rsidR="00F355D6" w:rsidRPr="002748A0" w:rsidRDefault="004E0EF9" w:rsidP="004E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14.07.2014г. Акт приема-передачи</w:t>
            </w:r>
          </w:p>
        </w:tc>
        <w:tc>
          <w:tcPr>
            <w:tcW w:w="1418" w:type="dxa"/>
          </w:tcPr>
          <w:p w:rsidR="00F355D6" w:rsidRPr="00097D4C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57:20:0010207:153</w:t>
            </w:r>
          </w:p>
        </w:tc>
        <w:tc>
          <w:tcPr>
            <w:tcW w:w="1843" w:type="dxa"/>
          </w:tcPr>
          <w:p w:rsidR="00F355D6" w:rsidRPr="00097D4C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омсомольская,д.10, кв.6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EF9" w:rsidRPr="00097D4C" w:rsidTr="00E200C1">
        <w:tc>
          <w:tcPr>
            <w:tcW w:w="567" w:type="dxa"/>
          </w:tcPr>
          <w:p w:rsidR="004E0EF9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60" w:type="dxa"/>
          </w:tcPr>
          <w:p w:rsidR="004E0EF9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E0EF9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57-АБ №081643</w:t>
            </w:r>
          </w:p>
        </w:tc>
        <w:tc>
          <w:tcPr>
            <w:tcW w:w="2126" w:type="dxa"/>
          </w:tcPr>
          <w:p w:rsidR="004E0EF9" w:rsidRDefault="004E0EF9" w:rsidP="004E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19.01.2011г.№4</w:t>
            </w:r>
          </w:p>
        </w:tc>
        <w:tc>
          <w:tcPr>
            <w:tcW w:w="1418" w:type="dxa"/>
          </w:tcPr>
          <w:p w:rsidR="004E0EF9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57-57-10/006/2010-291</w:t>
            </w:r>
          </w:p>
        </w:tc>
        <w:tc>
          <w:tcPr>
            <w:tcW w:w="1843" w:type="dxa"/>
          </w:tcPr>
          <w:p w:rsidR="004E0EF9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ургенева,д.2, литера А, кв.3</w:t>
            </w:r>
          </w:p>
        </w:tc>
        <w:tc>
          <w:tcPr>
            <w:tcW w:w="1418" w:type="dxa"/>
          </w:tcPr>
          <w:p w:rsidR="004E0EF9" w:rsidRPr="00097D4C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0EF9" w:rsidRPr="00097D4C" w:rsidTr="00E200C1">
        <w:tc>
          <w:tcPr>
            <w:tcW w:w="567" w:type="dxa"/>
          </w:tcPr>
          <w:p w:rsidR="004E0EF9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</w:tcPr>
          <w:p w:rsidR="004E0EF9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</w:tcPr>
          <w:p w:rsidR="004E0EF9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</w:t>
            </w:r>
            <w:r w:rsidR="00B30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права  57-АБ №204671</w:t>
            </w:r>
          </w:p>
        </w:tc>
        <w:tc>
          <w:tcPr>
            <w:tcW w:w="2126" w:type="dxa"/>
          </w:tcPr>
          <w:p w:rsidR="004E0EF9" w:rsidRDefault="004E0EF9" w:rsidP="00CF5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безвозмездной передачи муниципального имущества от </w:t>
            </w:r>
            <w:r w:rsidR="00CF54A3">
              <w:rPr>
                <w:rFonts w:ascii="Times New Roman" w:hAnsi="Times New Roman" w:cs="Times New Roman"/>
                <w:sz w:val="16"/>
                <w:szCs w:val="16"/>
              </w:rPr>
              <w:t>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CF54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1.2011г.</w:t>
            </w:r>
          </w:p>
        </w:tc>
        <w:tc>
          <w:tcPr>
            <w:tcW w:w="1418" w:type="dxa"/>
          </w:tcPr>
          <w:p w:rsidR="004E0EF9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57:20:01:0:1464/16:А:0003</w:t>
            </w:r>
          </w:p>
        </w:tc>
        <w:tc>
          <w:tcPr>
            <w:tcW w:w="1843" w:type="dxa"/>
          </w:tcPr>
          <w:p w:rsidR="004E0EF9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аводской,д.10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,кв.3</w:t>
            </w:r>
          </w:p>
        </w:tc>
        <w:tc>
          <w:tcPr>
            <w:tcW w:w="1418" w:type="dxa"/>
          </w:tcPr>
          <w:p w:rsidR="004E0EF9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797000</w:t>
            </w:r>
          </w:p>
          <w:p w:rsidR="00AA0825" w:rsidRPr="00097D4C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4E0EF9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B30D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F355D6" w:rsidRPr="00097D4C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5047A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624 </w:t>
            </w:r>
            <w:proofErr w:type="spellStart"/>
            <w:r w:rsidR="0015047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="0015047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843" w:type="dxa"/>
          </w:tcPr>
          <w:p w:rsidR="00F355D6" w:rsidRPr="00097D4C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57-АБ №081644</w:t>
            </w:r>
          </w:p>
        </w:tc>
        <w:tc>
          <w:tcPr>
            <w:tcW w:w="2126" w:type="dxa"/>
          </w:tcPr>
          <w:p w:rsidR="00F355D6" w:rsidRPr="002748A0" w:rsidRDefault="004E0EF9" w:rsidP="004E0E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Договор безвозмездной передачи муниципального имущества от 19.01.2011г. №4 </w:t>
            </w:r>
          </w:p>
        </w:tc>
        <w:tc>
          <w:tcPr>
            <w:tcW w:w="1418" w:type="dxa"/>
          </w:tcPr>
          <w:p w:rsidR="00F355D6" w:rsidRPr="00097D4C" w:rsidRDefault="004E0EF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57:20:0010316:1</w:t>
            </w:r>
          </w:p>
        </w:tc>
        <w:tc>
          <w:tcPr>
            <w:tcW w:w="1843" w:type="dxa"/>
          </w:tcPr>
          <w:p w:rsidR="00F355D6" w:rsidRPr="00097D4C" w:rsidRDefault="004E0EF9" w:rsidP="004E0E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ургенева,д.2, кв.3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F355D6" w:rsidRPr="00097D4C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15047A">
              <w:rPr>
                <w:rFonts w:ascii="Times New Roman" w:hAnsi="Times New Roman" w:cs="Times New Roman"/>
                <w:sz w:val="20"/>
                <w:szCs w:val="20"/>
              </w:rPr>
              <w:t xml:space="preserve"> площадью 1393 </w:t>
            </w:r>
            <w:proofErr w:type="spellStart"/>
            <w:r w:rsidR="0015047A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1504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CF54A3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57-АБ №081645</w:t>
            </w:r>
          </w:p>
        </w:tc>
        <w:tc>
          <w:tcPr>
            <w:tcW w:w="2126" w:type="dxa"/>
          </w:tcPr>
          <w:p w:rsidR="00F355D6" w:rsidRPr="002748A0" w:rsidRDefault="00CF54A3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19.01.2011г. №5</w:t>
            </w:r>
          </w:p>
        </w:tc>
        <w:tc>
          <w:tcPr>
            <w:tcW w:w="1418" w:type="dxa"/>
          </w:tcPr>
          <w:p w:rsidR="00F355D6" w:rsidRPr="00097D4C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57:20:0010206:0024</w:t>
            </w:r>
          </w:p>
        </w:tc>
        <w:tc>
          <w:tcPr>
            <w:tcW w:w="1843" w:type="dxa"/>
          </w:tcPr>
          <w:p w:rsidR="00F355D6" w:rsidRPr="00097D4C" w:rsidRDefault="00CF54A3" w:rsidP="00CF5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Хомутово,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ушкина,д.8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– дорога протяженностью 1060 м</w:t>
            </w:r>
          </w:p>
        </w:tc>
        <w:tc>
          <w:tcPr>
            <w:tcW w:w="1843" w:type="dxa"/>
          </w:tcPr>
          <w:p w:rsidR="00F355D6" w:rsidRPr="00097D4C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№568005</w:t>
            </w:r>
          </w:p>
        </w:tc>
        <w:tc>
          <w:tcPr>
            <w:tcW w:w="2126" w:type="dxa"/>
          </w:tcPr>
          <w:p w:rsidR="00F355D6" w:rsidRPr="002748A0" w:rsidRDefault="00B30D3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57-57-10/001/2005-855</w:t>
            </w:r>
          </w:p>
        </w:tc>
        <w:tc>
          <w:tcPr>
            <w:tcW w:w="1843" w:type="dxa"/>
          </w:tcPr>
          <w:p w:rsidR="00F355D6" w:rsidRPr="00097D4C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аводской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593006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– дорога протяженностью 270 м</w:t>
            </w:r>
          </w:p>
        </w:tc>
        <w:tc>
          <w:tcPr>
            <w:tcW w:w="1843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№568004</w:t>
            </w:r>
          </w:p>
        </w:tc>
        <w:tc>
          <w:tcPr>
            <w:tcW w:w="2126" w:type="dxa"/>
          </w:tcPr>
          <w:p w:rsidR="00F355D6" w:rsidRPr="002748A0" w:rsidRDefault="00B30D3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57-57-10/001/2005-860</w:t>
            </w:r>
          </w:p>
        </w:tc>
        <w:tc>
          <w:tcPr>
            <w:tcW w:w="1843" w:type="dxa"/>
          </w:tcPr>
          <w:p w:rsidR="00F355D6" w:rsidRPr="00097D4C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анфилова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233766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60" w:type="dxa"/>
          </w:tcPr>
          <w:p w:rsidR="00F355D6" w:rsidRPr="00097D4C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270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№568003</w:t>
            </w:r>
          </w:p>
        </w:tc>
        <w:tc>
          <w:tcPr>
            <w:tcW w:w="2126" w:type="dxa"/>
          </w:tcPr>
          <w:p w:rsidR="00F355D6" w:rsidRPr="002748A0" w:rsidRDefault="00B30D3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57-57-10/004/2005-49</w:t>
            </w:r>
          </w:p>
        </w:tc>
        <w:tc>
          <w:tcPr>
            <w:tcW w:w="1843" w:type="dxa"/>
          </w:tcPr>
          <w:p w:rsidR="00F355D6" w:rsidRPr="00097D4C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адовая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187012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60" w:type="dxa"/>
          </w:tcPr>
          <w:p w:rsidR="00F355D6" w:rsidRPr="00097D4C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700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№568002</w:t>
            </w:r>
          </w:p>
        </w:tc>
        <w:tc>
          <w:tcPr>
            <w:tcW w:w="2126" w:type="dxa"/>
          </w:tcPr>
          <w:p w:rsidR="00F355D6" w:rsidRPr="002748A0" w:rsidRDefault="00B30D3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B30D3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57-57-10/004/2005-65</w:t>
            </w:r>
          </w:p>
        </w:tc>
        <w:tc>
          <w:tcPr>
            <w:tcW w:w="1843" w:type="dxa"/>
          </w:tcPr>
          <w:p w:rsidR="00F355D6" w:rsidRPr="00097D4C" w:rsidRDefault="00B30D38" w:rsidP="00B30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ургенева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512820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60" w:type="dxa"/>
          </w:tcPr>
          <w:p w:rsidR="00F355D6" w:rsidRPr="00097D4C" w:rsidRDefault="006715E0" w:rsidP="0067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350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№567969</w:t>
            </w:r>
          </w:p>
        </w:tc>
        <w:tc>
          <w:tcPr>
            <w:tcW w:w="2126" w:type="dxa"/>
          </w:tcPr>
          <w:p w:rsidR="00F355D6" w:rsidRPr="002748A0" w:rsidRDefault="006715E0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57-57-10/004/2005-68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ескова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512820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60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140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№567968</w:t>
            </w:r>
          </w:p>
        </w:tc>
        <w:tc>
          <w:tcPr>
            <w:tcW w:w="2126" w:type="dxa"/>
          </w:tcPr>
          <w:p w:rsidR="00F355D6" w:rsidRPr="002748A0" w:rsidRDefault="006715E0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57-57-10/004/2005-69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елиоративная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115617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F355D6" w:rsidRPr="00097D4C" w:rsidRDefault="006715E0" w:rsidP="0067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Сооружение-дорога протяженностью 270 м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№567967</w:t>
            </w:r>
          </w:p>
        </w:tc>
        <w:tc>
          <w:tcPr>
            <w:tcW w:w="2126" w:type="dxa"/>
          </w:tcPr>
          <w:p w:rsidR="00F355D6" w:rsidRPr="002748A0" w:rsidRDefault="006715E0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57-57-10/001/2005-854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арковая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165434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60" w:type="dxa"/>
          </w:tcPr>
          <w:p w:rsidR="00F355D6" w:rsidRPr="00097D4C" w:rsidRDefault="006715E0" w:rsidP="0067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260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№567966</w:t>
            </w:r>
          </w:p>
        </w:tc>
        <w:tc>
          <w:tcPr>
            <w:tcW w:w="2126" w:type="dxa"/>
          </w:tcPr>
          <w:p w:rsidR="00F355D6" w:rsidRPr="002748A0" w:rsidRDefault="006715E0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57-57-10/004/2005-58</w:t>
            </w:r>
          </w:p>
        </w:tc>
        <w:tc>
          <w:tcPr>
            <w:tcW w:w="1843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103896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6715E0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60" w:type="dxa"/>
          </w:tcPr>
          <w:p w:rsidR="00F355D6" w:rsidRPr="00097D4C" w:rsidRDefault="006715E0" w:rsidP="006715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270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№568006</w:t>
            </w:r>
          </w:p>
        </w:tc>
        <w:tc>
          <w:tcPr>
            <w:tcW w:w="2126" w:type="dxa"/>
          </w:tcPr>
          <w:p w:rsidR="00F355D6" w:rsidRPr="002748A0" w:rsidRDefault="00EB51CA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57-57-10/004/2005-62</w:t>
            </w:r>
          </w:p>
        </w:tc>
        <w:tc>
          <w:tcPr>
            <w:tcW w:w="1843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оролева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73260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</w:tcPr>
          <w:p w:rsidR="00F355D6" w:rsidRPr="00097D4C" w:rsidRDefault="00EB51CA" w:rsidP="00EB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310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№568056</w:t>
            </w:r>
          </w:p>
        </w:tc>
        <w:tc>
          <w:tcPr>
            <w:tcW w:w="2126" w:type="dxa"/>
          </w:tcPr>
          <w:p w:rsidR="00F355D6" w:rsidRPr="002748A0" w:rsidRDefault="00EB51CA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57-57-10/004/2005-48</w:t>
            </w:r>
          </w:p>
        </w:tc>
        <w:tc>
          <w:tcPr>
            <w:tcW w:w="1843" w:type="dxa"/>
          </w:tcPr>
          <w:p w:rsidR="00F355D6" w:rsidRPr="00097D4C" w:rsidRDefault="00EB51CA" w:rsidP="00EB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очтовый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247752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</w:tcPr>
          <w:p w:rsidR="00F355D6" w:rsidRPr="00097D4C" w:rsidRDefault="00EB51CA" w:rsidP="00EB5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1200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№568057</w:t>
            </w:r>
          </w:p>
        </w:tc>
        <w:tc>
          <w:tcPr>
            <w:tcW w:w="2126" w:type="dxa"/>
          </w:tcPr>
          <w:p w:rsidR="00F355D6" w:rsidRPr="002748A0" w:rsidRDefault="00EB51CA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57-57-10/004/2005-74</w:t>
            </w:r>
          </w:p>
        </w:tc>
        <w:tc>
          <w:tcPr>
            <w:tcW w:w="1843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831168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Сооружение-дорога протяженностью 1080 м</w:t>
            </w:r>
          </w:p>
        </w:tc>
        <w:tc>
          <w:tcPr>
            <w:tcW w:w="1843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№568059</w:t>
            </w:r>
          </w:p>
        </w:tc>
        <w:tc>
          <w:tcPr>
            <w:tcW w:w="2126" w:type="dxa"/>
          </w:tcPr>
          <w:p w:rsidR="00F355D6" w:rsidRPr="002748A0" w:rsidRDefault="00EB51CA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57-57-10/001/2005-853</w:t>
            </w:r>
          </w:p>
        </w:tc>
        <w:tc>
          <w:tcPr>
            <w:tcW w:w="1843" w:type="dxa"/>
          </w:tcPr>
          <w:p w:rsidR="00F355D6" w:rsidRPr="00097D4C" w:rsidRDefault="00EB51C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омсомольская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834365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60" w:type="dxa"/>
          </w:tcPr>
          <w:p w:rsidR="00F355D6" w:rsidRPr="00097D4C" w:rsidRDefault="00FD781D" w:rsidP="00FD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240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№568060</w:t>
            </w:r>
          </w:p>
        </w:tc>
        <w:tc>
          <w:tcPr>
            <w:tcW w:w="2126" w:type="dxa"/>
          </w:tcPr>
          <w:p w:rsidR="00F355D6" w:rsidRPr="002748A0" w:rsidRDefault="00FD781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57-57-10/004/2005-47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льховая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95904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60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800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№568007</w:t>
            </w:r>
          </w:p>
        </w:tc>
        <w:tc>
          <w:tcPr>
            <w:tcW w:w="2126" w:type="dxa"/>
          </w:tcPr>
          <w:p w:rsidR="00F355D6" w:rsidRPr="002748A0" w:rsidRDefault="00FD781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57-57-10/004/2005-59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олухина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447552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60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1100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№568008</w:t>
            </w:r>
          </w:p>
        </w:tc>
        <w:tc>
          <w:tcPr>
            <w:tcW w:w="2126" w:type="dxa"/>
          </w:tcPr>
          <w:p w:rsidR="00F355D6" w:rsidRPr="002748A0" w:rsidRDefault="00FD781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57-57-10/004/2005-60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аводская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1779120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</w:tcPr>
          <w:p w:rsidR="00F355D6" w:rsidRPr="00097D4C" w:rsidRDefault="00FD781D" w:rsidP="00FD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№568010</w:t>
            </w:r>
          </w:p>
        </w:tc>
        <w:tc>
          <w:tcPr>
            <w:tcW w:w="2126" w:type="dxa"/>
          </w:tcPr>
          <w:p w:rsidR="00F355D6" w:rsidRPr="002748A0" w:rsidRDefault="00FD781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57-57-10/004/2005-66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111888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60" w:type="dxa"/>
          </w:tcPr>
          <w:p w:rsidR="00F355D6" w:rsidRPr="00097D4C" w:rsidRDefault="00FD781D" w:rsidP="00FD7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1060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57АА №568051</w:t>
            </w:r>
          </w:p>
        </w:tc>
        <w:tc>
          <w:tcPr>
            <w:tcW w:w="2126" w:type="dxa"/>
          </w:tcPr>
          <w:p w:rsidR="00F355D6" w:rsidRPr="002748A0" w:rsidRDefault="00FD781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57-57-10/004/2005-70</w:t>
            </w:r>
          </w:p>
        </w:tc>
        <w:tc>
          <w:tcPr>
            <w:tcW w:w="1843" w:type="dxa"/>
          </w:tcPr>
          <w:p w:rsidR="00F355D6" w:rsidRPr="00097D4C" w:rsidRDefault="00FD781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ионерская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776556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60" w:type="dxa"/>
          </w:tcPr>
          <w:p w:rsidR="00F355D6" w:rsidRPr="00097D4C" w:rsidRDefault="0036794F" w:rsidP="0036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протяженностью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№568052</w:t>
            </w:r>
          </w:p>
        </w:tc>
        <w:tc>
          <w:tcPr>
            <w:tcW w:w="2126" w:type="dxa"/>
          </w:tcPr>
          <w:p w:rsidR="00F355D6" w:rsidRPr="002748A0" w:rsidRDefault="0036794F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57-57-10/004/2005-50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ервомайская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1090908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</w:tcPr>
          <w:p w:rsidR="00F355D6" w:rsidRPr="00097D4C" w:rsidRDefault="0036794F" w:rsidP="0036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протяженностью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№568053</w:t>
            </w:r>
          </w:p>
        </w:tc>
        <w:tc>
          <w:tcPr>
            <w:tcW w:w="2126" w:type="dxa"/>
          </w:tcPr>
          <w:p w:rsidR="00F355D6" w:rsidRPr="002748A0" w:rsidRDefault="0036794F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57-57-10/004/2005-67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Хомуто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кольный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88578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60" w:type="dxa"/>
          </w:tcPr>
          <w:p w:rsidR="00F355D6" w:rsidRPr="00097D4C" w:rsidRDefault="0036794F" w:rsidP="0036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№568054</w:t>
            </w:r>
          </w:p>
        </w:tc>
        <w:tc>
          <w:tcPr>
            <w:tcW w:w="2126" w:type="dxa"/>
          </w:tcPr>
          <w:p w:rsidR="00F355D6" w:rsidRPr="002748A0" w:rsidRDefault="0036794F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57-57-10/004/2005-2</w:t>
            </w:r>
          </w:p>
        </w:tc>
        <w:tc>
          <w:tcPr>
            <w:tcW w:w="1843" w:type="dxa"/>
          </w:tcPr>
          <w:p w:rsidR="00F355D6" w:rsidRPr="00097D4C" w:rsidRDefault="0036794F" w:rsidP="0036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559440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F355D6" w:rsidRPr="00097D4C" w:rsidRDefault="0036794F" w:rsidP="0036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№568055</w:t>
            </w:r>
          </w:p>
        </w:tc>
        <w:tc>
          <w:tcPr>
            <w:tcW w:w="2126" w:type="dxa"/>
          </w:tcPr>
          <w:p w:rsidR="00F355D6" w:rsidRPr="002748A0" w:rsidRDefault="0036794F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57-57-10/004/2005-73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719280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60" w:type="dxa"/>
          </w:tcPr>
          <w:p w:rsidR="00F355D6" w:rsidRPr="00097D4C" w:rsidRDefault="0036794F" w:rsidP="00367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Сооружение-дорога протяженностью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№568058</w:t>
            </w:r>
          </w:p>
        </w:tc>
        <w:tc>
          <w:tcPr>
            <w:tcW w:w="2126" w:type="dxa"/>
          </w:tcPr>
          <w:p w:rsidR="00F355D6" w:rsidRPr="002748A0" w:rsidRDefault="0036794F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57-57-10/001/2005-859</w:t>
            </w:r>
          </w:p>
        </w:tc>
        <w:tc>
          <w:tcPr>
            <w:tcW w:w="1843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ушкина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187012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36794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0" w:type="dxa"/>
          </w:tcPr>
          <w:p w:rsidR="00F355D6" w:rsidRPr="00097D4C" w:rsidRDefault="000218D5" w:rsidP="000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200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№567971</w:t>
            </w:r>
          </w:p>
        </w:tc>
        <w:tc>
          <w:tcPr>
            <w:tcW w:w="2126" w:type="dxa"/>
          </w:tcPr>
          <w:p w:rsidR="00F355D6" w:rsidRPr="002748A0" w:rsidRDefault="000218D5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57-57-10/004/2005-71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орожный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119880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60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№567972</w:t>
            </w:r>
          </w:p>
        </w:tc>
        <w:tc>
          <w:tcPr>
            <w:tcW w:w="2126" w:type="dxa"/>
          </w:tcPr>
          <w:p w:rsidR="00F355D6" w:rsidRPr="002748A0" w:rsidRDefault="000218D5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57-57-10/004/2005-61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ольничный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143856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60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№567973</w:t>
            </w:r>
          </w:p>
        </w:tc>
        <w:tc>
          <w:tcPr>
            <w:tcW w:w="2126" w:type="dxa"/>
          </w:tcPr>
          <w:p w:rsidR="00F355D6" w:rsidRPr="002748A0" w:rsidRDefault="000218D5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57-57-10/004/2005-72</w:t>
            </w:r>
          </w:p>
        </w:tc>
        <w:tc>
          <w:tcPr>
            <w:tcW w:w="1843" w:type="dxa"/>
          </w:tcPr>
          <w:p w:rsidR="00F355D6" w:rsidRPr="00097D4C" w:rsidRDefault="000218D5" w:rsidP="000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 Ноября</w:t>
            </w:r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274125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Сооружение-дорога протяженностью 270 м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№567977</w:t>
            </w:r>
          </w:p>
        </w:tc>
        <w:tc>
          <w:tcPr>
            <w:tcW w:w="2126" w:type="dxa"/>
          </w:tcPr>
          <w:p w:rsidR="00F355D6" w:rsidRPr="002748A0" w:rsidRDefault="000218D5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57-57-10/001/2005-858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жная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158242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F355D6" w:rsidRPr="00097D4C" w:rsidRDefault="000218D5" w:rsidP="0002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0218D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 w:rsidR="00CE135F">
              <w:rPr>
                <w:rFonts w:ascii="Times New Roman" w:hAnsi="Times New Roman" w:cs="Times New Roman"/>
                <w:sz w:val="20"/>
                <w:szCs w:val="20"/>
              </w:rPr>
              <w:t>права  57АА №567978</w:t>
            </w:r>
          </w:p>
        </w:tc>
        <w:tc>
          <w:tcPr>
            <w:tcW w:w="2126" w:type="dxa"/>
          </w:tcPr>
          <w:p w:rsidR="00F355D6" w:rsidRPr="002748A0" w:rsidRDefault="00CE135F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CE135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57-57-10/004/2005-37</w:t>
            </w:r>
          </w:p>
        </w:tc>
        <w:tc>
          <w:tcPr>
            <w:tcW w:w="1843" w:type="dxa"/>
          </w:tcPr>
          <w:p w:rsidR="00F355D6" w:rsidRPr="00097D4C" w:rsidRDefault="00CE135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апрудная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95904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CE135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F355D6" w:rsidRPr="00097D4C" w:rsidRDefault="00CE135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CE135F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№567979</w:t>
            </w:r>
          </w:p>
        </w:tc>
        <w:tc>
          <w:tcPr>
            <w:tcW w:w="2126" w:type="dxa"/>
          </w:tcPr>
          <w:p w:rsidR="00F355D6" w:rsidRPr="002748A0" w:rsidRDefault="009D1E5A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57-57-10/004/2005-46</w:t>
            </w:r>
          </w:p>
        </w:tc>
        <w:tc>
          <w:tcPr>
            <w:tcW w:w="1843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абережная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115783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протяженность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№567980</w:t>
            </w:r>
          </w:p>
        </w:tc>
        <w:tc>
          <w:tcPr>
            <w:tcW w:w="2126" w:type="dxa"/>
          </w:tcPr>
          <w:p w:rsidR="00F355D6" w:rsidRPr="002748A0" w:rsidRDefault="009D1E5A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Договор безвозмездной передачи муниципального имущества от 22.11.2007г.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57-57-10/004/2005-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</w:tcPr>
          <w:p w:rsidR="00F355D6" w:rsidRPr="00097D4C" w:rsidRDefault="009D1E5A" w:rsidP="009D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основый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57542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560" w:type="dxa"/>
          </w:tcPr>
          <w:p w:rsidR="00F355D6" w:rsidRPr="00097D4C" w:rsidRDefault="009D1E5A" w:rsidP="009D1E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м</w:t>
            </w:r>
          </w:p>
        </w:tc>
        <w:tc>
          <w:tcPr>
            <w:tcW w:w="1843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№567981</w:t>
            </w:r>
          </w:p>
        </w:tc>
        <w:tc>
          <w:tcPr>
            <w:tcW w:w="2126" w:type="dxa"/>
          </w:tcPr>
          <w:p w:rsidR="00F355D6" w:rsidRPr="002748A0" w:rsidRDefault="009D1E5A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57-57-10/004/2005-1</w:t>
            </w:r>
          </w:p>
        </w:tc>
        <w:tc>
          <w:tcPr>
            <w:tcW w:w="1843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ооперативный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586080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9D1E5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60" w:type="dxa"/>
          </w:tcPr>
          <w:p w:rsidR="00F355D6" w:rsidRPr="00097D4C" w:rsidRDefault="00966DED" w:rsidP="0096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843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№567982</w:t>
            </w:r>
          </w:p>
        </w:tc>
        <w:tc>
          <w:tcPr>
            <w:tcW w:w="2126" w:type="dxa"/>
          </w:tcPr>
          <w:p w:rsidR="00F355D6" w:rsidRPr="002748A0" w:rsidRDefault="00966DE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57-57-10/001/2005-856</w:t>
            </w:r>
          </w:p>
        </w:tc>
        <w:tc>
          <w:tcPr>
            <w:tcW w:w="1843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нергетиков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144522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60" w:type="dxa"/>
          </w:tcPr>
          <w:p w:rsidR="00F355D6" w:rsidRPr="00097D4C" w:rsidRDefault="00966DED" w:rsidP="00966D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протяженностью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№567983</w:t>
            </w:r>
          </w:p>
        </w:tc>
        <w:tc>
          <w:tcPr>
            <w:tcW w:w="2126" w:type="dxa"/>
          </w:tcPr>
          <w:p w:rsidR="00F355D6" w:rsidRPr="002748A0" w:rsidRDefault="00966DED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57-57-10/004/2005-53</w:t>
            </w:r>
          </w:p>
        </w:tc>
        <w:tc>
          <w:tcPr>
            <w:tcW w:w="1843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оветская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791208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966DE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60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№567984</w:t>
            </w:r>
          </w:p>
        </w:tc>
        <w:tc>
          <w:tcPr>
            <w:tcW w:w="2126" w:type="dxa"/>
          </w:tcPr>
          <w:p w:rsidR="00F355D6" w:rsidRPr="002748A0" w:rsidRDefault="008F33F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57-57-10/004/2005-56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333000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60" w:type="dxa"/>
          </w:tcPr>
          <w:p w:rsidR="00F355D6" w:rsidRPr="00097D4C" w:rsidRDefault="008F33F8" w:rsidP="008F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№567985</w:t>
            </w:r>
          </w:p>
        </w:tc>
        <w:tc>
          <w:tcPr>
            <w:tcW w:w="2126" w:type="dxa"/>
          </w:tcPr>
          <w:p w:rsidR="00F355D6" w:rsidRPr="002748A0" w:rsidRDefault="008F33F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57-57-10/004/2005-54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266400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60" w:type="dxa"/>
          </w:tcPr>
          <w:p w:rsidR="00F355D6" w:rsidRPr="00097D4C" w:rsidRDefault="008F33F8" w:rsidP="008F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№567986</w:t>
            </w:r>
          </w:p>
        </w:tc>
        <w:tc>
          <w:tcPr>
            <w:tcW w:w="2126" w:type="dxa"/>
          </w:tcPr>
          <w:p w:rsidR="00F355D6" w:rsidRPr="002748A0" w:rsidRDefault="008F33F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57-57-10/004/2005-63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аслозаводская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195804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60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№567987</w:t>
            </w:r>
          </w:p>
        </w:tc>
        <w:tc>
          <w:tcPr>
            <w:tcW w:w="2126" w:type="dxa"/>
          </w:tcPr>
          <w:p w:rsidR="00F355D6" w:rsidRPr="002748A0" w:rsidRDefault="008F33F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57-57-10/004/2005-57</w:t>
            </w:r>
          </w:p>
        </w:tc>
        <w:tc>
          <w:tcPr>
            <w:tcW w:w="1843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есной</w:t>
            </w:r>
            <w:proofErr w:type="spellEnd"/>
          </w:p>
        </w:tc>
        <w:tc>
          <w:tcPr>
            <w:tcW w:w="1418" w:type="dxa"/>
          </w:tcPr>
          <w:p w:rsidR="00F355D6" w:rsidRPr="00097D4C" w:rsidRDefault="006A6169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59940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8F33F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</w:tcPr>
          <w:p w:rsidR="00F355D6" w:rsidRPr="00097D4C" w:rsidRDefault="008F33F8" w:rsidP="008F33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 протяженностью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7D378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№567988</w:t>
            </w:r>
          </w:p>
        </w:tc>
        <w:tc>
          <w:tcPr>
            <w:tcW w:w="2126" w:type="dxa"/>
          </w:tcPr>
          <w:p w:rsidR="00F355D6" w:rsidRPr="002748A0" w:rsidRDefault="007D3788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7D378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57-57-10/004/2005-75</w:t>
            </w:r>
          </w:p>
        </w:tc>
        <w:tc>
          <w:tcPr>
            <w:tcW w:w="1843" w:type="dxa"/>
          </w:tcPr>
          <w:p w:rsidR="00F355D6" w:rsidRPr="00097D4C" w:rsidRDefault="007D3788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адовый</w:t>
            </w:r>
            <w:proofErr w:type="spellEnd"/>
          </w:p>
        </w:tc>
        <w:tc>
          <w:tcPr>
            <w:tcW w:w="1418" w:type="dxa"/>
          </w:tcPr>
          <w:p w:rsidR="00F355D6" w:rsidRPr="00097D4C" w:rsidRDefault="0015047A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72461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60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№568001</w:t>
            </w:r>
          </w:p>
        </w:tc>
        <w:tc>
          <w:tcPr>
            <w:tcW w:w="2126" w:type="dxa"/>
          </w:tcPr>
          <w:p w:rsidR="00F355D6" w:rsidRPr="002748A0" w:rsidRDefault="00BF3234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57-57-10/004/2005-64</w:t>
            </w:r>
          </w:p>
        </w:tc>
        <w:tc>
          <w:tcPr>
            <w:tcW w:w="1843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8E518C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173426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60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№567970</w:t>
            </w:r>
          </w:p>
        </w:tc>
        <w:tc>
          <w:tcPr>
            <w:tcW w:w="2126" w:type="dxa"/>
          </w:tcPr>
          <w:p w:rsidR="00F355D6" w:rsidRPr="002748A0" w:rsidRDefault="00BF3234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57-57-10/004/2005-55</w:t>
            </w:r>
          </w:p>
        </w:tc>
        <w:tc>
          <w:tcPr>
            <w:tcW w:w="1843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троительная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8E518C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83916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60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Сооружение-дорога протяженностью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1843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права  57АА №567989</w:t>
            </w:r>
          </w:p>
        </w:tc>
        <w:tc>
          <w:tcPr>
            <w:tcW w:w="2126" w:type="dxa"/>
          </w:tcPr>
          <w:p w:rsidR="00F355D6" w:rsidRPr="002748A0" w:rsidRDefault="00BF3234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передачи муниципального имущества от 22.11.2007г. Акт приема-передачи дороги</w:t>
            </w:r>
          </w:p>
        </w:tc>
        <w:tc>
          <w:tcPr>
            <w:tcW w:w="1418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57-57-10/001/2005-857</w:t>
            </w:r>
          </w:p>
        </w:tc>
        <w:tc>
          <w:tcPr>
            <w:tcW w:w="1843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ооперативная</w:t>
            </w:r>
            <w:proofErr w:type="spellEnd"/>
          </w:p>
        </w:tc>
        <w:tc>
          <w:tcPr>
            <w:tcW w:w="1418" w:type="dxa"/>
          </w:tcPr>
          <w:p w:rsidR="00F355D6" w:rsidRPr="00097D4C" w:rsidRDefault="008E518C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5954269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BF3234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</w:tcPr>
          <w:p w:rsidR="00F355D6" w:rsidRPr="00097D4C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Сооружение мемориал</w:t>
            </w:r>
          </w:p>
        </w:tc>
        <w:tc>
          <w:tcPr>
            <w:tcW w:w="1843" w:type="dxa"/>
          </w:tcPr>
          <w:p w:rsidR="00F355D6" w:rsidRPr="00097D4C" w:rsidRDefault="00AA0825" w:rsidP="00AA0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F355D6" w:rsidRPr="002748A0" w:rsidRDefault="00AA0825" w:rsidP="00AA08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безвозмездной переда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 муниципального имущества от 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г. Акт приема-передачи </w:t>
            </w:r>
          </w:p>
        </w:tc>
        <w:tc>
          <w:tcPr>
            <w:tcW w:w="1418" w:type="dxa"/>
          </w:tcPr>
          <w:p w:rsidR="00F355D6" w:rsidRPr="00097D4C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57:20:0010301:49</w:t>
            </w:r>
          </w:p>
        </w:tc>
        <w:tc>
          <w:tcPr>
            <w:tcW w:w="1843" w:type="dxa"/>
          </w:tcPr>
          <w:p w:rsidR="00F355D6" w:rsidRPr="00097D4C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Хомутово,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</w:p>
        </w:tc>
        <w:tc>
          <w:tcPr>
            <w:tcW w:w="1418" w:type="dxa"/>
          </w:tcPr>
          <w:p w:rsidR="00F355D6" w:rsidRPr="00097D4C" w:rsidRDefault="008E518C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36500</w:t>
            </w:r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F355D6" w:rsidRPr="00097D4C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Машина Нива</w:t>
            </w:r>
          </w:p>
        </w:tc>
        <w:tc>
          <w:tcPr>
            <w:tcW w:w="1843" w:type="dxa"/>
          </w:tcPr>
          <w:p w:rsidR="00F355D6" w:rsidRPr="00097D4C" w:rsidRDefault="00AA0825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ПТС 63НС №398015 от 09.01.2013г.</w:t>
            </w:r>
          </w:p>
        </w:tc>
        <w:tc>
          <w:tcPr>
            <w:tcW w:w="2126" w:type="dxa"/>
          </w:tcPr>
          <w:p w:rsidR="00F355D6" w:rsidRPr="002748A0" w:rsidRDefault="00AA0825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5D6" w:rsidRPr="00097D4C" w:rsidRDefault="009F30BD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омутово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ул.Набережная,3</w:t>
            </w: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200C1" w:rsidRPr="00097D4C" w:rsidTr="00E200C1">
        <w:tc>
          <w:tcPr>
            <w:tcW w:w="567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355D6" w:rsidRPr="002748A0" w:rsidRDefault="00F355D6" w:rsidP="001457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55D6" w:rsidRPr="00097D4C" w:rsidRDefault="00F355D6" w:rsidP="00145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D04" w:rsidRPr="00097D4C" w:rsidRDefault="000D7D04" w:rsidP="001457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D7D04" w:rsidRPr="0009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9B"/>
    <w:rsid w:val="000218D5"/>
    <w:rsid w:val="00097D4C"/>
    <w:rsid w:val="000D7D04"/>
    <w:rsid w:val="000F1140"/>
    <w:rsid w:val="00145789"/>
    <w:rsid w:val="0015047A"/>
    <w:rsid w:val="002748A0"/>
    <w:rsid w:val="002B263D"/>
    <w:rsid w:val="002D7B9B"/>
    <w:rsid w:val="0036794F"/>
    <w:rsid w:val="004E0EF9"/>
    <w:rsid w:val="005D5AD2"/>
    <w:rsid w:val="006715E0"/>
    <w:rsid w:val="006A6169"/>
    <w:rsid w:val="0078738E"/>
    <w:rsid w:val="0079419A"/>
    <w:rsid w:val="007D3788"/>
    <w:rsid w:val="00824DFD"/>
    <w:rsid w:val="008E518C"/>
    <w:rsid w:val="008F33F8"/>
    <w:rsid w:val="00966DED"/>
    <w:rsid w:val="009D1E5A"/>
    <w:rsid w:val="009F30BD"/>
    <w:rsid w:val="00A334C4"/>
    <w:rsid w:val="00AA0825"/>
    <w:rsid w:val="00B30D38"/>
    <w:rsid w:val="00BB0471"/>
    <w:rsid w:val="00BF3234"/>
    <w:rsid w:val="00CA3403"/>
    <w:rsid w:val="00CE135F"/>
    <w:rsid w:val="00CF54A3"/>
    <w:rsid w:val="00D12637"/>
    <w:rsid w:val="00D26963"/>
    <w:rsid w:val="00E200C1"/>
    <w:rsid w:val="00EB51CA"/>
    <w:rsid w:val="00EC0644"/>
    <w:rsid w:val="00F355D6"/>
    <w:rsid w:val="00FD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9</cp:revision>
  <cp:lastPrinted>2019-01-31T09:43:00Z</cp:lastPrinted>
  <dcterms:created xsi:type="dcterms:W3CDTF">2019-01-30T11:44:00Z</dcterms:created>
  <dcterms:modified xsi:type="dcterms:W3CDTF">2019-01-31T09:45:00Z</dcterms:modified>
</cp:coreProperties>
</file>