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19" w:rsidRDefault="00920719" w:rsidP="00920719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>РОССИЙСКАЯ ФЕДЕРАЦИЯ</w:t>
      </w:r>
    </w:p>
    <w:p w:rsidR="00920719" w:rsidRDefault="00920719" w:rsidP="00920719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</w:rPr>
      </w:pPr>
      <w:proofErr w:type="gramStart"/>
      <w:r>
        <w:rPr>
          <w:rFonts w:ascii="Times New Roman CYR" w:hAnsi="Times New Roman CYR" w:cs="Times New Roman CYR"/>
          <w:b/>
          <w:bCs/>
          <w:i/>
          <w:iCs/>
        </w:rPr>
        <w:t>ОРЛОВСКАЯ  ОБЛАСТЬ</w:t>
      </w:r>
      <w:proofErr w:type="gramEnd"/>
    </w:p>
    <w:p w:rsidR="00920719" w:rsidRDefault="00920719" w:rsidP="00920719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НОВОДЕРЕВЕНЬКОВСКИЙ РАЙОН </w:t>
      </w:r>
    </w:p>
    <w:p w:rsidR="00920719" w:rsidRDefault="00920719" w:rsidP="00920719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ХОМУТОВСКИЙ ПОСЕЛКОВЫЙ СОВЕТ НАРОДНЫХ ДЕПУТАТОВ</w:t>
      </w:r>
    </w:p>
    <w:p w:rsidR="00920719" w:rsidRDefault="00920719" w:rsidP="00920719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</w:rPr>
      </w:pPr>
    </w:p>
    <w:p w:rsidR="00920719" w:rsidRDefault="00920719" w:rsidP="00920719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303620 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>п. Хомутово, ул. Набережная, д.1                                                                           Тел.2-19-63</w:t>
      </w:r>
    </w:p>
    <w:p w:rsidR="00920719" w:rsidRDefault="00920719" w:rsidP="00920719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920719" w:rsidRDefault="00920719" w:rsidP="00920719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29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 xml:space="preserve">2016 </w:t>
        </w:r>
        <w:r>
          <w:rPr>
            <w:rFonts w:ascii="Times New Roman CYR" w:hAnsi="Times New Roman CYR" w:cs="Times New Roman CYR"/>
            <w:sz w:val="28"/>
            <w:szCs w:val="28"/>
          </w:rPr>
          <w:t>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                                                                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                № 1/1</w:t>
      </w:r>
    </w:p>
    <w:p w:rsidR="00920719" w:rsidRDefault="00920719" w:rsidP="00920719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920719" w:rsidRDefault="00920719" w:rsidP="009207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О досрочном сложении полномочий </w:t>
      </w:r>
    </w:p>
    <w:p w:rsidR="00920719" w:rsidRDefault="00920719" w:rsidP="009207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главы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городского поселения Хомутово</w:t>
      </w:r>
    </w:p>
    <w:p w:rsidR="00920719" w:rsidRDefault="00920719" w:rsidP="00920719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920719" w:rsidRDefault="00920719" w:rsidP="00920719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пунктом  2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части 6 статьи 36 Федерального закона Российской Федерации от 6 октября 2003 года № 131-ФЗ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с пунктом 2 части 1   статьи 25 Устава поселка Хомутово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Новодеревеньковского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Орловской области и на основании личного заявления главы городского поселения Хомутово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Хомутовский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поселковый Совет народных депутатов РЕШИЛ:</w:t>
      </w:r>
    </w:p>
    <w:p w:rsidR="00920719" w:rsidRDefault="00920719" w:rsidP="0092071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Прекратить досрочно полномочия главы городского поселения Хомутово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Овчинникова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Сергея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Кузьмича с  29 сентября 2016г.</w:t>
      </w:r>
    </w:p>
    <w:p w:rsidR="00920719" w:rsidRDefault="00920719" w:rsidP="0092071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Опубликовать данное решение в средствах массовой информации обнародовать в МУ «Центральная районная библиотека».</w:t>
      </w:r>
    </w:p>
    <w:p w:rsidR="00920719" w:rsidRDefault="00920719" w:rsidP="0092071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20719" w:rsidRDefault="00920719" w:rsidP="0092071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20719" w:rsidRDefault="00920719" w:rsidP="0092071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Председательствующий:  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С.К. Овчинников</w:t>
      </w:r>
    </w:p>
    <w:p w:rsidR="00920719" w:rsidRDefault="00920719" w:rsidP="009207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«__» ____________2016</w:t>
      </w:r>
      <w:r>
        <w:rPr>
          <w:rFonts w:ascii="Times New Roman CYR" w:hAnsi="Times New Roman CYR" w:cs="Times New Roman CYR"/>
        </w:rPr>
        <w:t>г.</w:t>
      </w:r>
    </w:p>
    <w:p w:rsidR="00920719" w:rsidRDefault="00920719" w:rsidP="00920719">
      <w:pPr>
        <w:autoSpaceDE w:val="0"/>
        <w:autoSpaceDN w:val="0"/>
        <w:adjustRightInd w:val="0"/>
        <w:jc w:val="both"/>
      </w:pPr>
      <w:r>
        <w:t xml:space="preserve">      №___</w:t>
      </w:r>
    </w:p>
    <w:p w:rsidR="00751BDE" w:rsidRDefault="00751BDE"/>
    <w:sectPr w:rsidR="0075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D2615"/>
    <w:multiLevelType w:val="hybridMultilevel"/>
    <w:tmpl w:val="6B3C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18"/>
    <w:rsid w:val="00751BDE"/>
    <w:rsid w:val="00920719"/>
    <w:rsid w:val="00C9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3E0C2-8075-4CD8-81D8-C8610C7B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1054</Characters>
  <Application>Microsoft Office Word</Application>
  <DocSecurity>0</DocSecurity>
  <Lines>8</Lines>
  <Paragraphs>2</Paragraphs>
  <ScaleCrop>false</ScaleCrop>
  <Company>Microsoft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2016-10-07T07:37:00Z</dcterms:created>
  <dcterms:modified xsi:type="dcterms:W3CDTF">2016-10-07T07:44:00Z</dcterms:modified>
</cp:coreProperties>
</file>